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AB86" w14:textId="029060F7" w:rsidR="005444E8" w:rsidRPr="0097773D" w:rsidRDefault="0031240E" w:rsidP="004C2487">
      <w:pPr>
        <w:spacing w:after="0"/>
        <w:jc w:val="center"/>
        <w:rPr>
          <w:b/>
          <w:noProof/>
          <w:lang w:val="ms-MY"/>
        </w:rPr>
      </w:pPr>
      <w:r>
        <w:rPr>
          <w:b/>
          <w:noProof/>
          <w:u w:val="single"/>
          <w:lang w:val="ms-MY"/>
        </w:rPr>
        <w:pict w14:anchorId="6C25E7CA"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35.55pt;margin-top:179.15pt;width:100.3pt;height:17.6pt;z-index:251752448" fillcolor="#d8d8d8 [2732]" stroked="f">
            <v:textbox inset="3.6pt,,3.6pt">
              <w:txbxContent>
                <w:p w14:paraId="25D8F33E" w14:textId="77777777" w:rsidR="00F127B3" w:rsidRPr="00924429" w:rsidRDefault="00F127B3" w:rsidP="00824B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(Rujuk Perkara 6)</w:t>
                  </w:r>
                </w:p>
              </w:txbxContent>
            </v:textbox>
          </v:shape>
        </w:pict>
      </w:r>
      <w:r>
        <w:rPr>
          <w:b/>
          <w:noProof/>
          <w:lang w:val="ms-MY"/>
        </w:rPr>
        <w:pict w14:anchorId="54416754">
          <v:rect id="_x0000_s1100" style="position:absolute;left:0;text-align:left;margin-left:10.85pt;margin-top:101.75pt;width:478.75pt;height:102.75pt;z-index:251709439" filled="f" fillcolor="#d8d8d8 [2732]" strokecolor="black [3213]"/>
        </w:pict>
      </w:r>
      <w:r>
        <w:rPr>
          <w:b/>
          <w:noProof/>
          <w:lang w:val="ms-MY"/>
        </w:rPr>
        <w:pict w14:anchorId="455B2258">
          <v:shape id="_x0000_s1098" type="#_x0000_t202" style="position:absolute;left:0;text-align:left;margin-left:78.8pt;margin-top:151.15pt;width:164.3pt;height:17.35pt;z-index:251741184" fillcolor="#d8d8d8 [2732]" stroked="f">
            <v:textbox inset="3.6pt,,3.6pt,0">
              <w:txbxContent>
                <w:p w14:paraId="629C1384" w14:textId="77777777" w:rsidR="00F127B3" w:rsidRPr="00924429" w:rsidRDefault="00F127B3" w:rsidP="00924429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Jenis Pemajuan/Butiran Bangunan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val="ms-MY"/>
        </w:rPr>
        <w:pict w14:anchorId="053A2E44">
          <v:shape id="_x0000_s1108" type="#_x0000_t202" style="position:absolute;left:0;text-align:left;margin-left:367.65pt;margin-top:151.15pt;width:100.3pt;height:17.6pt;z-index:251751424" fillcolor="#d8d8d8 [2732]" stroked="f">
            <v:textbox style="mso-next-textbox:#_x0000_s1108" inset="3.6pt,,3.6pt">
              <w:txbxContent>
                <w:p w14:paraId="67420E3C" w14:textId="77777777" w:rsidR="00F127B3" w:rsidRPr="00924429" w:rsidRDefault="00F127B3" w:rsidP="00824B0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(Rujuk Perkara 4 &amp; 5)</w:t>
                  </w:r>
                </w:p>
              </w:txbxContent>
            </v:textbox>
          </v:shape>
        </w:pict>
      </w:r>
      <w:r>
        <w:rPr>
          <w:b/>
          <w:noProof/>
          <w:lang w:val="ms-MY"/>
        </w:rPr>
        <w:pict w14:anchorId="240DA02D">
          <v:shape id="_x0000_s1099" type="#_x0000_t202" style="position:absolute;left:0;text-align:left;margin-left:173pt;margin-top:123.7pt;width:176.65pt;height:17.6pt;z-index:251742208" fillcolor="#d8d8d8 [2732]" stroked="f">
            <v:textbox inset="3.6pt,,3.6pt">
              <w:txbxContent>
                <w:p w14:paraId="7F0814A2" w14:textId="77777777" w:rsidR="00F127B3" w:rsidRPr="00924429" w:rsidRDefault="00F127B3" w:rsidP="00924429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24429">
                    <w:rPr>
                      <w:i/>
                      <w:sz w:val="20"/>
                      <w:szCs w:val="20"/>
                    </w:rPr>
                    <w:t>Jenis P</w:t>
                  </w:r>
                  <w:r>
                    <w:rPr>
                      <w:i/>
                      <w:sz w:val="20"/>
                      <w:szCs w:val="20"/>
                    </w:rPr>
                    <w:t>e</w:t>
                  </w:r>
                  <w:r w:rsidRPr="00924429">
                    <w:rPr>
                      <w:i/>
                      <w:sz w:val="20"/>
                      <w:szCs w:val="20"/>
                    </w:rPr>
                    <w:t>rmohonan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lang w:val="ms-MY"/>
        </w:rPr>
      </w:r>
      <w:r>
        <w:rPr>
          <w:b/>
          <w:noProof/>
          <w:lang w:val="ms-MY"/>
        </w:rPr>
        <w:pict w14:anchorId="13A9A83F">
          <v:shape id="_x0000_s1154" type="#_x0000_t202" style="width:496.5pt;height:326.2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 style="mso-next-textbox:#_x0000_s1154">
              <w:txbxContent>
                <w:p w14:paraId="2102E10A" w14:textId="77777777" w:rsidR="00F127B3" w:rsidRPr="006F4AB8" w:rsidRDefault="00F127B3" w:rsidP="00E00D25">
                  <w:pPr>
                    <w:spacing w:after="0" w:line="240" w:lineRule="auto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6F4AB8">
                    <w:rPr>
                      <w:b/>
                      <w:sz w:val="20"/>
                      <w:szCs w:val="20"/>
                      <w:u w:val="single"/>
                    </w:rPr>
                    <w:t>NOTA KEPADA PEMOHON:</w:t>
                  </w:r>
                </w:p>
                <w:p w14:paraId="06801161" w14:textId="77777777" w:rsidR="00F127B3" w:rsidRPr="006F4AB8" w:rsidRDefault="00F127B3" w:rsidP="00E00D2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6F4AB8">
                    <w:rPr>
                      <w:sz w:val="20"/>
                      <w:szCs w:val="20"/>
                    </w:rPr>
                    <w:t>OSC tidak akan menerima permohonan yang tajuk pelan dan tajuk surat permohonan (</w:t>
                  </w:r>
                  <w:r w:rsidRPr="006F4AB8">
                    <w:rPr>
                      <w:i/>
                      <w:sz w:val="20"/>
                      <w:szCs w:val="20"/>
                    </w:rPr>
                    <w:t>Cover letter</w:t>
                  </w:r>
                  <w:r w:rsidRPr="006F4AB8">
                    <w:rPr>
                      <w:sz w:val="20"/>
                      <w:szCs w:val="20"/>
                    </w:rPr>
                    <w:t>) yang tidak sempurna.</w:t>
                  </w:r>
                </w:p>
                <w:p w14:paraId="7A277A6B" w14:textId="61943A10" w:rsidR="00F127B3" w:rsidRPr="006F4AB8" w:rsidRDefault="00F127B3" w:rsidP="00E00D2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  <w:lang w:val="fi-FI"/>
                    </w:rPr>
                  </w:pPr>
                  <w:r w:rsidRPr="006F4AB8">
                    <w:rPr>
                      <w:sz w:val="20"/>
                      <w:szCs w:val="20"/>
                      <w:lang w:val="fi-FI"/>
                    </w:rPr>
                    <w:t xml:space="preserve">Permohonan </w:t>
                  </w:r>
                  <w:r w:rsidR="00A560D0" w:rsidRPr="006F4AB8">
                    <w:rPr>
                      <w:sz w:val="20"/>
                      <w:szCs w:val="20"/>
                      <w:lang w:val="fi-FI"/>
                    </w:rPr>
                    <w:t xml:space="preserve">Pelan Bangunan </w:t>
                  </w:r>
                  <w:r w:rsidRPr="006F4AB8">
                    <w:rPr>
                      <w:sz w:val="20"/>
                      <w:szCs w:val="20"/>
                      <w:lang w:val="fi-FI"/>
                    </w:rPr>
                    <w:t xml:space="preserve">perlu diiringi dengan permohonan </w:t>
                  </w:r>
                  <w:r w:rsidR="00A560D0" w:rsidRPr="006F4AB8">
                    <w:rPr>
                      <w:sz w:val="20"/>
                      <w:szCs w:val="20"/>
                      <w:lang w:val="fi-FI"/>
                    </w:rPr>
                    <w:t xml:space="preserve">Pelan Lanskap </w:t>
                  </w:r>
                  <w:r w:rsidRPr="006F4AB8">
                    <w:rPr>
                      <w:sz w:val="20"/>
                      <w:szCs w:val="20"/>
                      <w:lang w:val="fi-FI"/>
                    </w:rPr>
                    <w:t xml:space="preserve">dan </w:t>
                  </w:r>
                  <w:r w:rsidR="00A560D0" w:rsidRPr="006F4AB8">
                    <w:rPr>
                      <w:sz w:val="20"/>
                      <w:szCs w:val="20"/>
                      <w:lang w:val="fi-FI"/>
                    </w:rPr>
                    <w:t>Pelan Lampu Awam</w:t>
                  </w:r>
                  <w:r w:rsidRPr="006F4AB8">
                    <w:rPr>
                      <w:sz w:val="20"/>
                      <w:szCs w:val="20"/>
                      <w:lang w:val="fi-FI"/>
                    </w:rPr>
                    <w:t xml:space="preserve">. Walau bagaimanapun, pengemukakan permohonan </w:t>
                  </w:r>
                  <w:r w:rsidR="00A560D0" w:rsidRPr="006F4AB8">
                    <w:rPr>
                      <w:sz w:val="20"/>
                      <w:szCs w:val="20"/>
                      <w:lang w:val="fi-FI"/>
                    </w:rPr>
                    <w:t xml:space="preserve">Pelan Lanskap </w:t>
                  </w:r>
                  <w:r w:rsidRPr="006F4AB8">
                    <w:rPr>
                      <w:sz w:val="20"/>
                      <w:szCs w:val="20"/>
                      <w:lang w:val="fi-FI"/>
                    </w:rPr>
                    <w:t xml:space="preserve">dan </w:t>
                  </w:r>
                  <w:r w:rsidR="00A560D0" w:rsidRPr="006F4AB8">
                    <w:rPr>
                      <w:sz w:val="20"/>
                      <w:szCs w:val="20"/>
                      <w:lang w:val="fi-FI"/>
                    </w:rPr>
                    <w:t xml:space="preserve">Pelan Lampu Awam </w:t>
                  </w:r>
                  <w:r w:rsidRPr="006F4AB8">
                    <w:rPr>
                      <w:sz w:val="20"/>
                      <w:szCs w:val="20"/>
                      <w:lang w:val="fi-FI"/>
                    </w:rPr>
                    <w:t xml:space="preserve">sebelum permohonan </w:t>
                  </w:r>
                  <w:r w:rsidR="00A560D0" w:rsidRPr="006F4AB8">
                    <w:rPr>
                      <w:sz w:val="20"/>
                      <w:szCs w:val="20"/>
                      <w:lang w:val="fi-FI"/>
                    </w:rPr>
                    <w:t xml:space="preserve">Pelan Bangunan </w:t>
                  </w:r>
                  <w:r w:rsidRPr="006F4AB8">
                    <w:rPr>
                      <w:sz w:val="20"/>
                      <w:szCs w:val="20"/>
                      <w:lang w:val="fi-FI"/>
                    </w:rPr>
                    <w:t>dikemukakan adalah dibenarkan.</w:t>
                  </w:r>
                </w:p>
                <w:p w14:paraId="57906650" w14:textId="77777777" w:rsidR="00F127B3" w:rsidRPr="006F4AB8" w:rsidRDefault="00F127B3" w:rsidP="00E00D2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  <w:lang w:val="fi-FI"/>
                    </w:rPr>
                  </w:pPr>
                  <w:r w:rsidRPr="006F4AB8">
                    <w:rPr>
                      <w:b/>
                      <w:sz w:val="20"/>
                      <w:szCs w:val="20"/>
                      <w:lang w:val="fi-FI"/>
                    </w:rPr>
                    <w:t>Kaedah penulisan tajuk permohonan adalah seperti contoh di bawah:</w:t>
                  </w:r>
                </w:p>
                <w:p w14:paraId="59B1E640" w14:textId="77777777" w:rsidR="00F127B3" w:rsidRPr="00A560D0" w:rsidRDefault="00F127B3" w:rsidP="00923298">
                  <w:pPr>
                    <w:spacing w:after="120"/>
                    <w:rPr>
                      <w:b/>
                      <w:lang w:val="fi-FI"/>
                    </w:rPr>
                  </w:pPr>
                </w:p>
                <w:p w14:paraId="18DB0144" w14:textId="77777777" w:rsidR="00F127B3" w:rsidRDefault="00F127B3" w:rsidP="00923298">
                  <w:pPr>
                    <w:spacing w:after="240"/>
                    <w:jc w:val="center"/>
                  </w:pPr>
                  <w:r w:rsidRPr="00A058F4">
                    <w:t>PERMOHONAN …</w:t>
                  </w:r>
                  <w:r>
                    <w:t>………………</w:t>
                  </w:r>
                  <w:r w:rsidRPr="00A058F4">
                    <w:t>………</w:t>
                  </w:r>
                  <w:r>
                    <w:t>………………………………………………</w:t>
                  </w:r>
                  <w:r w:rsidRPr="00A058F4">
                    <w:t xml:space="preserve">…………. BAGI </w:t>
                  </w:r>
                </w:p>
                <w:p w14:paraId="24CC4347" w14:textId="77777777" w:rsidR="00F127B3" w:rsidRDefault="00F127B3" w:rsidP="00923298">
                  <w:pPr>
                    <w:spacing w:after="240"/>
                    <w:jc w:val="center"/>
                  </w:pPr>
                  <w:r>
                    <w:t>CADANGAN</w:t>
                  </w:r>
                  <w:r w:rsidRPr="00A058F4">
                    <w:t xml:space="preserve"> </w:t>
                  </w:r>
                  <w:r>
                    <w:t>……………………………………………….………………</w:t>
                  </w:r>
                  <w:r w:rsidRPr="00A058F4">
                    <w:t xml:space="preserve"> DI ATAS LOT</w:t>
                  </w:r>
                  <w:r>
                    <w:t xml:space="preserve">/PTD/ PLOT ………………………….……., </w:t>
                  </w:r>
                  <w:r w:rsidRPr="00A058F4">
                    <w:t xml:space="preserve"> </w:t>
                  </w:r>
                </w:p>
                <w:p w14:paraId="1D5844EF" w14:textId="713D38E4" w:rsidR="00F127B3" w:rsidRDefault="00F127B3" w:rsidP="00170E43">
                  <w:pPr>
                    <w:spacing w:after="120"/>
                    <w:jc w:val="center"/>
                    <w:rPr>
                      <w:lang w:val="fi-FI"/>
                    </w:rPr>
                  </w:pPr>
                  <w:r w:rsidRPr="00A560D0">
                    <w:rPr>
                      <w:lang w:val="fi-FI"/>
                    </w:rPr>
                    <w:t>TAMAN ………………..…………………, MUKIM ………………… , DAERAH…………….., JOHOR DARUL TAKZIM UNTUK ………………………………………………………..</w:t>
                  </w:r>
                </w:p>
                <w:p w14:paraId="54BC7ED5" w14:textId="77777777" w:rsidR="00170E43" w:rsidRPr="00A560D0" w:rsidRDefault="00170E43" w:rsidP="00170E43">
                  <w:pPr>
                    <w:spacing w:after="0" w:line="240" w:lineRule="auto"/>
                    <w:jc w:val="center"/>
                    <w:rPr>
                      <w:lang w:val="fi-FI"/>
                    </w:rPr>
                  </w:pPr>
                </w:p>
                <w:p w14:paraId="5E59372D" w14:textId="77777777" w:rsidR="00F127B3" w:rsidRPr="006F4AB8" w:rsidRDefault="00F127B3" w:rsidP="00E00D25">
                  <w:pPr>
                    <w:spacing w:after="0" w:line="240" w:lineRule="auto"/>
                    <w:ind w:left="720" w:hanging="360"/>
                    <w:jc w:val="both"/>
                    <w:rPr>
                      <w:sz w:val="20"/>
                      <w:szCs w:val="20"/>
                      <w:lang w:val="fi-FI"/>
                    </w:rPr>
                  </w:pPr>
                  <w:r w:rsidRPr="006F4AB8">
                    <w:rPr>
                      <w:sz w:val="20"/>
                      <w:szCs w:val="20"/>
                      <w:lang w:val="fi-FI"/>
                    </w:rPr>
                    <w:t xml:space="preserve">4.  Untuk tanah yang telah mempunyai nombor ‘PTD’/ ‘LOT’/ ‘GN’, nombor lot-lot tanah yang terlibat dengan permohonan tuan perlu dinyatakan dengan jelas. Sekiranya permohonan yang dimajukan belum mempunyai nombor PTD/LOT, nombor ‘Plot’ perlu diberi untuk memudahkan semakan permohonan. </w:t>
                  </w:r>
                </w:p>
                <w:p w14:paraId="1FA69596" w14:textId="77777777" w:rsidR="00F127B3" w:rsidRPr="006F4AB8" w:rsidRDefault="00F127B3" w:rsidP="00E00D25">
                  <w:pPr>
                    <w:spacing w:after="0" w:line="240" w:lineRule="auto"/>
                    <w:ind w:left="720" w:hanging="360"/>
                    <w:jc w:val="both"/>
                    <w:rPr>
                      <w:sz w:val="20"/>
                      <w:szCs w:val="20"/>
                      <w:lang w:val="fi-FI"/>
                    </w:rPr>
                  </w:pPr>
                  <w:r w:rsidRPr="006F4AB8">
                    <w:rPr>
                      <w:sz w:val="20"/>
                      <w:szCs w:val="20"/>
                      <w:lang w:val="fi-FI"/>
                    </w:rPr>
                    <w:t>5.</w:t>
                  </w:r>
                  <w:r w:rsidRPr="006F4AB8">
                    <w:rPr>
                      <w:sz w:val="20"/>
                      <w:szCs w:val="20"/>
                      <w:lang w:val="fi-FI"/>
                    </w:rPr>
                    <w:tab/>
                    <w:t xml:space="preserve">Sekiranya salinan hakmilik dan cukai tanah bagi permohonan yang dimajukan merupakan hakmilik blok/ </w:t>
                  </w:r>
                  <w:r w:rsidRPr="006F4AB8">
                    <w:rPr>
                      <w:i/>
                      <w:sz w:val="20"/>
                      <w:szCs w:val="20"/>
                      <w:lang w:val="fi-FI"/>
                    </w:rPr>
                    <w:t>Master Title</w:t>
                  </w:r>
                  <w:r w:rsidRPr="006F4AB8">
                    <w:rPr>
                      <w:sz w:val="20"/>
                      <w:szCs w:val="20"/>
                      <w:lang w:val="fi-FI"/>
                    </w:rPr>
                    <w:t xml:space="preserve"> dan tapak cadangan adalah sebahagian daripada hakmilik blok/ </w:t>
                  </w:r>
                  <w:r w:rsidRPr="006F4AB8">
                    <w:rPr>
                      <w:i/>
                      <w:sz w:val="20"/>
                      <w:szCs w:val="20"/>
                      <w:lang w:val="fi-FI"/>
                    </w:rPr>
                    <w:t>Master Title,</w:t>
                  </w:r>
                  <w:r w:rsidRPr="006F4AB8">
                    <w:rPr>
                      <w:sz w:val="20"/>
                      <w:szCs w:val="20"/>
                      <w:lang w:val="fi-FI"/>
                    </w:rPr>
                    <w:t xml:space="preserve"> perkataan </w:t>
                  </w:r>
                  <w:r w:rsidRPr="006F4AB8">
                    <w:rPr>
                      <w:b/>
                      <w:sz w:val="20"/>
                      <w:szCs w:val="20"/>
                      <w:lang w:val="fi-FI"/>
                    </w:rPr>
                    <w:t>‘sebahagian LOT/PTD 198 XXX”</w:t>
                  </w:r>
                  <w:r w:rsidRPr="006F4AB8">
                    <w:rPr>
                      <w:sz w:val="20"/>
                      <w:szCs w:val="20"/>
                      <w:lang w:val="fi-FI"/>
                    </w:rPr>
                    <w:t xml:space="preserve"> perlu dinyatakan.</w:t>
                  </w:r>
                </w:p>
                <w:p w14:paraId="54C565F8" w14:textId="77777777" w:rsidR="00F127B3" w:rsidRPr="006F4AB8" w:rsidRDefault="00F127B3" w:rsidP="00E00D25">
                  <w:pPr>
                    <w:spacing w:after="0" w:line="240" w:lineRule="auto"/>
                    <w:ind w:left="720" w:hanging="360"/>
                    <w:jc w:val="both"/>
                    <w:rPr>
                      <w:sz w:val="20"/>
                      <w:szCs w:val="20"/>
                      <w:lang w:val="fi-FI"/>
                    </w:rPr>
                  </w:pPr>
                  <w:r w:rsidRPr="006F4AB8">
                    <w:rPr>
                      <w:sz w:val="20"/>
                      <w:szCs w:val="20"/>
                      <w:lang w:val="fi-FI"/>
                    </w:rPr>
                    <w:t>6.</w:t>
                  </w:r>
                  <w:r w:rsidRPr="006F4AB8">
                    <w:rPr>
                      <w:sz w:val="20"/>
                      <w:szCs w:val="20"/>
                      <w:lang w:val="fi-FI"/>
                    </w:rPr>
                    <w:tab/>
                    <w:t>Permohonan perlu menyatakan nama taman yang telah diluluskan oleh Kerajaan Negeri. Abaikan jika penamaan nama taman masih belum diluluskan oleh Kerajaan Negeri.</w:t>
                  </w:r>
                </w:p>
              </w:txbxContent>
            </v:textbox>
            <w10:anchorlock/>
          </v:shape>
        </w:pict>
      </w:r>
    </w:p>
    <w:p w14:paraId="282B2400" w14:textId="77777777" w:rsidR="00D50A2E" w:rsidRPr="006F4AB8" w:rsidRDefault="00D50A2E" w:rsidP="004C2487">
      <w:pPr>
        <w:spacing w:after="0"/>
        <w:rPr>
          <w:b/>
          <w:noProof/>
          <w:sz w:val="8"/>
          <w:szCs w:val="8"/>
          <w:u w:val="single"/>
          <w:lang w:val="ms-MY"/>
        </w:rPr>
      </w:pPr>
    </w:p>
    <w:p w14:paraId="1A10D245" w14:textId="77777777" w:rsidR="004C2487" w:rsidRPr="0097773D" w:rsidRDefault="005E2A13" w:rsidP="004C2487">
      <w:pPr>
        <w:spacing w:after="0"/>
        <w:rPr>
          <w:b/>
          <w:noProof/>
          <w:u w:val="single"/>
          <w:lang w:val="ms-MY"/>
        </w:rPr>
      </w:pPr>
      <w:r w:rsidRPr="0097773D">
        <w:rPr>
          <w:b/>
          <w:noProof/>
          <w:u w:val="single"/>
          <w:lang w:val="ms-MY"/>
        </w:rPr>
        <w:t>Bahagian A</w:t>
      </w:r>
      <w:r w:rsidR="00A321F8" w:rsidRPr="0097773D">
        <w:rPr>
          <w:b/>
          <w:noProof/>
          <w:u w:val="single"/>
          <w:lang w:val="ms-MY"/>
        </w:rPr>
        <w:t xml:space="preserve"> : </w:t>
      </w:r>
      <w:r w:rsidR="00907579" w:rsidRPr="0097773D">
        <w:rPr>
          <w:b/>
          <w:noProof/>
          <w:u w:val="single"/>
          <w:lang w:val="ms-MY"/>
        </w:rPr>
        <w:t xml:space="preserve">Contoh Tajuk Menurut </w:t>
      </w:r>
      <w:r w:rsidR="00A321F8" w:rsidRPr="0097773D">
        <w:rPr>
          <w:b/>
          <w:noProof/>
          <w:u w:val="single"/>
          <w:lang w:val="ms-MY"/>
        </w:rPr>
        <w:t>Jenis Permohonan</w:t>
      </w:r>
    </w:p>
    <w:p w14:paraId="6DE7CDEA" w14:textId="65F7A150" w:rsidR="007C358A" w:rsidRDefault="001F149F" w:rsidP="00E00D25">
      <w:pPr>
        <w:spacing w:after="0"/>
        <w:rPr>
          <w:b/>
          <w:noProof/>
          <w:u w:val="single"/>
          <w:lang w:val="ms-MY"/>
        </w:rPr>
      </w:pPr>
      <w:r w:rsidRPr="0097773D">
        <w:rPr>
          <w:noProof/>
          <w:lang w:val="ms-MY"/>
        </w:rPr>
        <w:t xml:space="preserve">Jenis permohonan yang dimajukan perlu </w:t>
      </w:r>
      <w:r w:rsidR="00946C32" w:rsidRPr="0097773D">
        <w:rPr>
          <w:noProof/>
          <w:lang w:val="ms-MY"/>
        </w:rPr>
        <w:t xml:space="preserve">dimulakan dengan perkataan </w:t>
      </w:r>
      <w:r w:rsidR="00946C32" w:rsidRPr="0097773D">
        <w:rPr>
          <w:b/>
          <w:noProof/>
          <w:lang w:val="ms-MY"/>
        </w:rPr>
        <w:t>“PERMOHONAN”</w:t>
      </w:r>
      <w:r w:rsidR="00946C32" w:rsidRPr="0097773D">
        <w:rPr>
          <w:noProof/>
          <w:lang w:val="ms-MY"/>
        </w:rPr>
        <w:t>.</w:t>
      </w:r>
    </w:p>
    <w:tbl>
      <w:tblPr>
        <w:tblStyle w:val="TableGrid"/>
        <w:tblW w:w="99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710"/>
        <w:gridCol w:w="2070"/>
        <w:gridCol w:w="5490"/>
      </w:tblGrid>
      <w:tr w:rsidR="00E00D25" w:rsidRPr="00091435" w14:paraId="1425065B" w14:textId="77777777" w:rsidTr="006F4AB8">
        <w:trPr>
          <w:tblHeader/>
        </w:trPr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2694E4DB" w14:textId="77777777" w:rsidR="00E00D25" w:rsidRPr="00380B93" w:rsidRDefault="00E00D25" w:rsidP="00E00D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0D25">
              <w:rPr>
                <w:rFonts w:ascii="Arial" w:hAnsi="Arial" w:cs="Arial"/>
                <w:b/>
                <w:sz w:val="18"/>
                <w:szCs w:val="18"/>
              </w:rPr>
              <w:t>BIL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391C6B18" w14:textId="1CD5AFC7" w:rsidR="00E00D25" w:rsidRPr="00380B93" w:rsidRDefault="00E00D25" w:rsidP="00E00D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97F6E">
              <w:rPr>
                <w:b/>
                <w:noProof/>
                <w:sz w:val="20"/>
                <w:szCs w:val="20"/>
                <w:lang w:val="ms-MY"/>
              </w:rPr>
              <w:t>JENIS PERMOHONAN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028C81A6" w14:textId="43538CB5" w:rsidR="00E00D25" w:rsidRPr="00380B93" w:rsidRDefault="00E00D25" w:rsidP="00E00D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97F6E">
              <w:rPr>
                <w:b/>
                <w:noProof/>
                <w:sz w:val="20"/>
                <w:szCs w:val="20"/>
                <w:lang w:val="ms-MY"/>
              </w:rPr>
              <w:t>PENERANGAN</w:t>
            </w:r>
          </w:p>
        </w:tc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035FFACC" w14:textId="0B953747" w:rsidR="00E00D25" w:rsidRPr="00380B93" w:rsidRDefault="00E00D25" w:rsidP="00E00D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97F6E">
              <w:rPr>
                <w:b/>
                <w:noProof/>
                <w:sz w:val="20"/>
                <w:szCs w:val="20"/>
                <w:lang w:val="ms-MY"/>
              </w:rPr>
              <w:t>CONTOH TAJUK</w:t>
            </w:r>
          </w:p>
        </w:tc>
      </w:tr>
      <w:tr w:rsidR="006F4AB8" w:rsidRPr="00091435" w14:paraId="3765D2F8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6B7184E8" w14:textId="782B139E" w:rsidR="00E00D25" w:rsidRPr="006F4AB8" w:rsidRDefault="00E00D25" w:rsidP="00E00D25">
            <w:pPr>
              <w:pStyle w:val="ListParagraph"/>
              <w:numPr>
                <w:ilvl w:val="0"/>
                <w:numId w:val="20"/>
              </w:numPr>
              <w:ind w:left="34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3F30B40" w14:textId="77777777" w:rsidR="00E00D25" w:rsidRPr="00E00D25" w:rsidRDefault="00E00D25" w:rsidP="00E00D25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</w:p>
          <w:p w14:paraId="5227F724" w14:textId="0ECD467A" w:rsidR="00E00D25" w:rsidRPr="00E00D25" w:rsidRDefault="00E00D25" w:rsidP="00E00D25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00D25">
              <w:rPr>
                <w:b/>
                <w:bCs/>
                <w:noProof/>
                <w:sz w:val="20"/>
                <w:szCs w:val="20"/>
                <w:lang w:val="ms-MY"/>
              </w:rPr>
              <w:t>KEBENARAN MERANCANG BAGI TUJUAN PEMBANGUNAN TANAH</w:t>
            </w:r>
          </w:p>
        </w:tc>
        <w:tc>
          <w:tcPr>
            <w:tcW w:w="2070" w:type="dxa"/>
            <w:shd w:val="clear" w:color="auto" w:fill="auto"/>
          </w:tcPr>
          <w:p w14:paraId="62410335" w14:textId="5C3FDEF7" w:rsidR="00E00D25" w:rsidRPr="005C447B" w:rsidRDefault="00E00D25" w:rsidP="00E00D25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Melibatkan susunan atau/ dan penggunaan tanah untuk tujuan SBKS </w:t>
            </w:r>
          </w:p>
        </w:tc>
        <w:tc>
          <w:tcPr>
            <w:tcW w:w="5490" w:type="dxa"/>
            <w:shd w:val="clear" w:color="auto" w:fill="auto"/>
          </w:tcPr>
          <w:p w14:paraId="1A94A79B" w14:textId="77777777" w:rsidR="00170E43" w:rsidRDefault="00170E43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1B4FBBBF" w14:textId="3BFAAB91" w:rsidR="00E00D25" w:rsidRPr="00497F6E" w:rsidRDefault="00E00D25" w:rsidP="00E00D25">
            <w:pPr>
              <w:jc w:val="center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PERMOHONAN KEBENARAN MERANCANG MENGIKUT SEKSYEN 21, AKTA PERANCANGAN BANDAR DAN DESA 1976 (AKTA 172) BAGI CADANGAN PEMBANGUNAN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TAMAN PERUMAHAN BERCAMPUR/ PUSAT KOMERSIL/ TAMAN PERINDUSTRIAN/ KAWASAN PERINDUSTRIAN/PER HOTELAN/ KEDAI PEJABAT/ </w:t>
            </w:r>
          </w:p>
          <w:p w14:paraId="5CE250B2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 xml:space="preserve">LOT/PTD/ PLOT ………………………….……., TAMAN ………………..…………………, MUKIM ………………… , DAERAH…………….., JOHOR DARUL TAKZIM </w:t>
            </w:r>
          </w:p>
          <w:p w14:paraId="7AF5CC3F" w14:textId="77777777" w:rsidR="00E00D25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7D04ACCB" w14:textId="4147CFA5" w:rsidR="006F4AB8" w:rsidRPr="00E00D25" w:rsidRDefault="006F4AB8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</w:tc>
      </w:tr>
      <w:tr w:rsidR="006F4AB8" w:rsidRPr="00091435" w14:paraId="3F6689F4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4673E7A4" w14:textId="77777777" w:rsidR="00E00D25" w:rsidRPr="006F4AB8" w:rsidRDefault="00E00D25" w:rsidP="00E00D25">
            <w:pPr>
              <w:pStyle w:val="ListParagraph"/>
              <w:numPr>
                <w:ilvl w:val="0"/>
                <w:numId w:val="20"/>
              </w:numPr>
              <w:ind w:left="34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9F12D71" w14:textId="7F25D6F9" w:rsidR="00E00D25" w:rsidRPr="00E00D25" w:rsidRDefault="00E00D25" w:rsidP="00E00D2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0D25">
              <w:rPr>
                <w:b/>
                <w:bCs/>
                <w:noProof/>
                <w:sz w:val="20"/>
                <w:szCs w:val="20"/>
                <w:lang w:val="ms-MY"/>
              </w:rPr>
              <w:t>KEBENARAN MERANCANG BAGI TUJUAN PENDIRIAN BANGUNAN</w:t>
            </w:r>
          </w:p>
        </w:tc>
        <w:tc>
          <w:tcPr>
            <w:tcW w:w="2070" w:type="dxa"/>
            <w:shd w:val="clear" w:color="auto" w:fill="auto"/>
          </w:tcPr>
          <w:p w14:paraId="74691CB8" w14:textId="564ED2DA" w:rsidR="00E00D25" w:rsidRPr="00DC6724" w:rsidRDefault="00E00D25" w:rsidP="00E00D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Melibatkan pendirian, perobohan dan pengubahan bangunan</w:t>
            </w:r>
          </w:p>
        </w:tc>
        <w:tc>
          <w:tcPr>
            <w:tcW w:w="5490" w:type="dxa"/>
            <w:shd w:val="clear" w:color="auto" w:fill="auto"/>
          </w:tcPr>
          <w:p w14:paraId="02DE2EE7" w14:textId="77777777" w:rsidR="00170E43" w:rsidRDefault="00170E43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28FBE13E" w14:textId="53EE9530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PERMOHONAN KEBENARAN MERANCANG MENGIKUT SEKSYEN 21, AKTA PERANCANGAN BANDAR DAN DESA 1976 (AKTA 172) BAGI CADANGAN</w:t>
            </w:r>
            <w:r w:rsidRPr="00497F6E">
              <w:rPr>
                <w:i/>
                <w:noProof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MEROBOH/ MENDIRIKAN/ MENGUBAH/ MENDIRIKAN TAMBAHAN BLOK/ PEMBANGUNAN BERSTRATA.....................</w:t>
            </w:r>
            <w:r w:rsidRPr="00497F6E">
              <w:rPr>
                <w:noProof/>
                <w:sz w:val="20"/>
                <w:szCs w:val="20"/>
                <w:lang w:val="ms-MY"/>
              </w:rPr>
              <w:t xml:space="preserve"> </w:t>
            </w:r>
          </w:p>
          <w:p w14:paraId="61FCDE83" w14:textId="77777777" w:rsidR="00E00D25" w:rsidRPr="00497F6E" w:rsidRDefault="00E00D25" w:rsidP="00E00D25">
            <w:pPr>
              <w:jc w:val="center"/>
              <w:rPr>
                <w:b/>
                <w:i/>
                <w:noProof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i/>
                <w:noProof/>
                <w:sz w:val="20"/>
                <w:szCs w:val="20"/>
                <w:lang w:val="ms-MY"/>
              </w:rPr>
              <w:t>(</w:t>
            </w:r>
            <w:r w:rsidRPr="00497F6E">
              <w:rPr>
                <w:b/>
                <w:i/>
                <w:noProof/>
                <w:sz w:val="20"/>
                <w:szCs w:val="20"/>
                <w:u w:val="single"/>
                <w:lang w:val="ms-MY"/>
              </w:rPr>
              <w:t>RUJUK BAHAGIAN B: BUTIRAN BANGUNAN)</w:t>
            </w:r>
          </w:p>
          <w:p w14:paraId="3CF1435F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LOT/PTD/ PLOT ………………………….……., TAMAN ………………..…………………, MUKIM ………………… , DAERAH…………….., JOHOR DARUL TAKZIM</w:t>
            </w:r>
          </w:p>
          <w:p w14:paraId="1C8F35CC" w14:textId="77777777" w:rsidR="00E00D25" w:rsidRDefault="00E00D25" w:rsidP="006F4AB8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678A4ADA" w14:textId="20BA0CF1" w:rsidR="00170E43" w:rsidRPr="006F4AB8" w:rsidRDefault="00170E43" w:rsidP="006F4AB8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</w:tc>
      </w:tr>
      <w:tr w:rsidR="00E00D25" w:rsidRPr="00091435" w14:paraId="5AECEDCC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4AAFFBB8" w14:textId="77777777" w:rsidR="00E00D25" w:rsidRPr="006F4AB8" w:rsidRDefault="00E00D25" w:rsidP="00E00D25">
            <w:pPr>
              <w:pStyle w:val="ListParagraph"/>
              <w:numPr>
                <w:ilvl w:val="0"/>
                <w:numId w:val="20"/>
              </w:numPr>
              <w:ind w:left="34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C5895B0" w14:textId="5EC7402E" w:rsidR="00E00D25" w:rsidRPr="00E00D25" w:rsidRDefault="00E00D25" w:rsidP="00E00D25">
            <w:pPr>
              <w:jc w:val="both"/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E00D25">
              <w:rPr>
                <w:b/>
                <w:bCs/>
                <w:noProof/>
                <w:sz w:val="20"/>
                <w:szCs w:val="20"/>
                <w:lang w:val="ms-MY"/>
              </w:rPr>
              <w:t>PINDAAN KE ATAS KEBENARAN MERANCANG</w:t>
            </w:r>
          </w:p>
        </w:tc>
        <w:tc>
          <w:tcPr>
            <w:tcW w:w="2070" w:type="dxa"/>
            <w:shd w:val="clear" w:color="auto" w:fill="auto"/>
          </w:tcPr>
          <w:p w14:paraId="6448B163" w14:textId="77777777" w:rsidR="006F4AB8" w:rsidRDefault="006F4AB8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5FE7ED05" w14:textId="70B17E5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Melibatkan pindaan ke atas Kebenaran Merancang yang telah diluluskan untuk menyusun semula atau/ dan menukar penggunaan tanah untuk tujuan SBKS</w:t>
            </w:r>
          </w:p>
          <w:p w14:paraId="5F7CD3FF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52DDCF27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2260EC21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4D736497" w14:textId="7B4F631C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Melibatkan pindaan ke atas Kebenaran Merancang yang telah diluluskan untuk pendirian, perobohan dan pengubahan bangunan</w:t>
            </w:r>
          </w:p>
        </w:tc>
        <w:tc>
          <w:tcPr>
            <w:tcW w:w="5490" w:type="dxa"/>
            <w:shd w:val="clear" w:color="auto" w:fill="auto"/>
          </w:tcPr>
          <w:p w14:paraId="6AE86682" w14:textId="77777777" w:rsidR="006F4AB8" w:rsidRDefault="006F4AB8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2F9A210F" w14:textId="01566835" w:rsidR="00E00D25" w:rsidRPr="00497F6E" w:rsidRDefault="00E00D25" w:rsidP="00E00D25">
            <w:pPr>
              <w:jc w:val="center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PERMOHONAN KEBENARAN MERANCANG MENGIKUT SEKSYEN 21, AKTA PERANCANGAN BANDAR DAN DESA 1976 (AKTA 172) BAGI CADANGAN PINDAAN KE ATAS PEMBANGUNAN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TAMAN PERUMAHAN BERCAMPUR/ PUSAT KOMERSIL/ TAMAN PERINDUSTRIAN/ PER HOTELAN/ KEDAI PEJABAT/ </w:t>
            </w:r>
          </w:p>
          <w:p w14:paraId="46F307E7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 xml:space="preserve">LOT/PTD/ PLOT ………………………….……., TAMAN ………………..…………………, MUKIM ………………… , DAERAH…………….., JOHOR DARUL TAKZIM </w:t>
            </w:r>
          </w:p>
          <w:p w14:paraId="7482FF62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608C43F7" w14:textId="77777777" w:rsidR="00E00D25" w:rsidRPr="00497F6E" w:rsidRDefault="00E00D25" w:rsidP="00E00D25">
            <w:pPr>
              <w:jc w:val="both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</w:p>
          <w:p w14:paraId="00185432" w14:textId="77777777" w:rsidR="00E00D25" w:rsidRPr="00497F6E" w:rsidRDefault="00E00D25" w:rsidP="00E00D25">
            <w:pPr>
              <w:jc w:val="both"/>
              <w:rPr>
                <w:b/>
                <w:noProof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noProof/>
                <w:sz w:val="20"/>
                <w:szCs w:val="20"/>
                <w:u w:val="single"/>
                <w:lang w:val="ms-MY"/>
              </w:rPr>
              <w:t>Atau</w:t>
            </w:r>
          </w:p>
          <w:p w14:paraId="4062A023" w14:textId="77777777" w:rsidR="00E00D25" w:rsidRPr="00497F6E" w:rsidRDefault="00E00D25" w:rsidP="00E00D25">
            <w:pPr>
              <w:jc w:val="both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</w:p>
          <w:p w14:paraId="22A62B5F" w14:textId="77777777" w:rsidR="00E00D25" w:rsidRPr="00497F6E" w:rsidRDefault="00E00D25" w:rsidP="00E00D25">
            <w:pPr>
              <w:jc w:val="center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PERMOHONAN KEBENARAN MERANCANG MENGIKUT SEKSYEN 21, AKTA PERANCANGAN BANDAR DAN DESA 1976 (AKTA 172) BAGI CADANGAN PINDAAN KE ATAS CADANGAN</w:t>
            </w:r>
            <w:r w:rsidRPr="00497F6E">
              <w:rPr>
                <w:i/>
                <w:noProof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MEROBOH/ MENDIRIKAN/ MENGUBAH/ MENDIRIKAN TAMBAHAN BLOK/ PEMBANGUNAN BERSTRATA .................................</w:t>
            </w:r>
          </w:p>
          <w:p w14:paraId="5BDA95A8" w14:textId="77777777" w:rsidR="00E00D25" w:rsidRPr="00497F6E" w:rsidRDefault="00E00D25" w:rsidP="00E00D25">
            <w:pPr>
              <w:jc w:val="center"/>
              <w:rPr>
                <w:b/>
                <w:i/>
                <w:noProof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i/>
                <w:noProof/>
                <w:sz w:val="20"/>
                <w:szCs w:val="20"/>
                <w:lang w:val="ms-MY"/>
              </w:rPr>
              <w:t>(</w:t>
            </w:r>
            <w:r w:rsidRPr="00497F6E">
              <w:rPr>
                <w:b/>
                <w:i/>
                <w:noProof/>
                <w:sz w:val="20"/>
                <w:szCs w:val="20"/>
                <w:u w:val="single"/>
                <w:lang w:val="ms-MY"/>
              </w:rPr>
              <w:t>RUJUK BAHAGIAN B: BUTIRAN BANGUNAN)</w:t>
            </w:r>
          </w:p>
          <w:p w14:paraId="6BAC2612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LOT/PTD/ PLOT ………………………….……., TAMAN ………………..…………………, MUKIM ………………… , DAERAH…………….., JOHOR DARUL TAKZIM</w:t>
            </w:r>
          </w:p>
          <w:p w14:paraId="463D6ACA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67E41C2D" w14:textId="77777777" w:rsidR="00E00D25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3D4B0047" w14:textId="77777777" w:rsidR="006F4AB8" w:rsidRDefault="006F4AB8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5EE6E506" w14:textId="3519E3F5" w:rsidR="006F4AB8" w:rsidRPr="00497F6E" w:rsidRDefault="006F4AB8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</w:tc>
      </w:tr>
      <w:tr w:rsidR="00E00D25" w:rsidRPr="00091435" w14:paraId="72DC49BB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3C4C2B18" w14:textId="77777777" w:rsidR="00E00D25" w:rsidRPr="006F4AB8" w:rsidRDefault="00E00D25" w:rsidP="00E00D25">
            <w:pPr>
              <w:pStyle w:val="ListParagraph"/>
              <w:numPr>
                <w:ilvl w:val="0"/>
                <w:numId w:val="20"/>
              </w:numPr>
              <w:ind w:left="34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11E051E" w14:textId="28E7A2B5" w:rsidR="00E00D25" w:rsidRPr="00E00D25" w:rsidRDefault="00E00D25" w:rsidP="00E00D25">
            <w:pPr>
              <w:jc w:val="both"/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E00D25">
              <w:rPr>
                <w:b/>
                <w:bCs/>
                <w:noProof/>
                <w:sz w:val="20"/>
                <w:szCs w:val="20"/>
                <w:lang w:val="ms-MY"/>
              </w:rPr>
              <w:t xml:space="preserve">PELAN KERJA TANAH </w:t>
            </w:r>
          </w:p>
        </w:tc>
        <w:tc>
          <w:tcPr>
            <w:tcW w:w="2070" w:type="dxa"/>
            <w:shd w:val="clear" w:color="auto" w:fill="auto"/>
          </w:tcPr>
          <w:p w14:paraId="14F90016" w14:textId="77777777" w:rsidR="006F4AB8" w:rsidRDefault="006F4AB8" w:rsidP="00E00D25">
            <w:pPr>
              <w:spacing w:after="120"/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230888C2" w14:textId="5CCF3A36" w:rsidR="00E00D25" w:rsidRPr="00497F6E" w:rsidRDefault="00E00D25" w:rsidP="00E00D25">
            <w:pPr>
              <w:spacing w:after="120"/>
              <w:jc w:val="both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permohonan kerja tanah sahaja ke atas seluruh skim pembangunan/ suatu fasa</w:t>
            </w:r>
          </w:p>
          <w:p w14:paraId="197351B2" w14:textId="77777777" w:rsidR="00E00D25" w:rsidRPr="00497F6E" w:rsidRDefault="00E00D25" w:rsidP="00E00D25">
            <w:pPr>
              <w:spacing w:after="120"/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7811E91F" w14:textId="77777777" w:rsidR="00E00D25" w:rsidRPr="00497F6E" w:rsidRDefault="00E00D25" w:rsidP="00E00D25">
            <w:pPr>
              <w:spacing w:after="120"/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62294F72" w14:textId="77777777" w:rsidR="00E00D25" w:rsidRPr="00497F6E" w:rsidRDefault="00E00D25" w:rsidP="00E00D25">
            <w:pPr>
              <w:spacing w:after="120"/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65D9B056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07B74218" w14:textId="6B4ED0F8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permohonan kerja tanah sahaja yang seiring dengan Permohonan  Kebenaran Merancang bagi Tujuan Pendirian Bangunan</w:t>
            </w:r>
          </w:p>
        </w:tc>
        <w:tc>
          <w:tcPr>
            <w:tcW w:w="5490" w:type="dxa"/>
            <w:shd w:val="clear" w:color="auto" w:fill="auto"/>
          </w:tcPr>
          <w:p w14:paraId="073379AB" w14:textId="77777777" w:rsidR="006F4AB8" w:rsidRDefault="006F4AB8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49B3B25A" w14:textId="53C9FE74" w:rsidR="00E00D25" w:rsidRPr="00497F6E" w:rsidRDefault="00E00D25" w:rsidP="00E00D25">
            <w:pPr>
              <w:jc w:val="center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PERMOHONAN PELAN KERJA TANAH MENGIKUT SEKSYEN 70A , AKTA JALAN, PARIT DAN BANGUNAN 1974 (AKTA 133) BAGI CADANGAN PEMBANGUNAN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TAMAN PERUMAHAN BERCAMPUR/ PUSAT KOMERSIL/ TAMAN PERINDUSTRIAN/ KAWASAN PERINDUSTRIAN/PERHOTELAN/ KEDAI PEJABAT/ </w:t>
            </w:r>
          </w:p>
          <w:p w14:paraId="0DCE1511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 xml:space="preserve">LOT/PTD/ PLOT ………………………….……., TAMAN ………………..…………………, MUKIM ………………… , DAERAH…………….., JOHOR DARUL TAKZIM </w:t>
            </w:r>
          </w:p>
          <w:p w14:paraId="360AF602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5D8C737B" w14:textId="77777777" w:rsidR="00E00D25" w:rsidRPr="00497F6E" w:rsidRDefault="00E00D25" w:rsidP="00E00D25">
            <w:pPr>
              <w:jc w:val="both"/>
              <w:rPr>
                <w:b/>
                <w:noProof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noProof/>
                <w:sz w:val="20"/>
                <w:szCs w:val="20"/>
                <w:u w:val="single"/>
                <w:lang w:val="ms-MY"/>
              </w:rPr>
              <w:t>Atau</w:t>
            </w:r>
          </w:p>
          <w:p w14:paraId="70371DD5" w14:textId="77777777" w:rsidR="00E00D25" w:rsidRPr="00497F6E" w:rsidRDefault="00E00D25" w:rsidP="00E00D25">
            <w:pPr>
              <w:jc w:val="both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</w:p>
          <w:p w14:paraId="0D8060A7" w14:textId="77777777" w:rsidR="00E00D25" w:rsidRPr="00497F6E" w:rsidRDefault="00E00D25" w:rsidP="00E00D25">
            <w:pPr>
              <w:jc w:val="center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PERMOHONAN PELAN KERJA TANAH MENGIKUT SEKSYEN 70A, AKTA JALAN, PARIT DAN BANGUNAN 1974 (AKTA 133) BAGI CADANGAN</w:t>
            </w:r>
            <w:r w:rsidRPr="00497F6E">
              <w:rPr>
                <w:i/>
                <w:noProof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MEROBOH/ MENDIRIKAN/ MENGUBAH/ MENDIRIKAN TAMBAHAN BLOK/ PEMBANGUNAN BERSTRATA ..................</w:t>
            </w:r>
          </w:p>
          <w:p w14:paraId="1108AC48" w14:textId="77777777" w:rsidR="00E00D25" w:rsidRPr="00497F6E" w:rsidRDefault="00E00D25" w:rsidP="00E00D25">
            <w:pPr>
              <w:jc w:val="center"/>
              <w:rPr>
                <w:b/>
                <w:i/>
                <w:noProof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i/>
                <w:noProof/>
                <w:sz w:val="20"/>
                <w:szCs w:val="20"/>
                <w:lang w:val="ms-MY"/>
              </w:rPr>
              <w:t>(</w:t>
            </w:r>
            <w:r w:rsidRPr="00497F6E">
              <w:rPr>
                <w:b/>
                <w:i/>
                <w:noProof/>
                <w:sz w:val="20"/>
                <w:szCs w:val="20"/>
                <w:u w:val="single"/>
                <w:lang w:val="ms-MY"/>
              </w:rPr>
              <w:t>RUJUK BAHAGIAN B: BUTIRAN BANGUNAN)</w:t>
            </w:r>
          </w:p>
          <w:p w14:paraId="14C5EFD2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LOT/PTD/ PLOT ………………………….……., TAMAN ………………..…………………, MUKIM ………………… , DAERAH…………….., JOHOR DARUL TAKZIM</w:t>
            </w:r>
          </w:p>
          <w:p w14:paraId="088DFE78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1FD007A9" w14:textId="77777777" w:rsidR="00E00D25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66DE589C" w14:textId="77777777" w:rsidR="006F4AB8" w:rsidRDefault="006F4AB8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7016A7B8" w14:textId="77777777" w:rsidR="006F4AB8" w:rsidRDefault="006F4AB8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4FE9442E" w14:textId="77777777" w:rsidR="006F4AB8" w:rsidRDefault="006F4AB8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1C6F3F4E" w14:textId="42E96B48" w:rsidR="006F4AB8" w:rsidRPr="00497F6E" w:rsidRDefault="006F4AB8" w:rsidP="00170E43">
            <w:pPr>
              <w:rPr>
                <w:noProof/>
                <w:sz w:val="20"/>
                <w:szCs w:val="20"/>
                <w:lang w:val="ms-MY"/>
              </w:rPr>
            </w:pPr>
          </w:p>
        </w:tc>
      </w:tr>
      <w:tr w:rsidR="00E00D25" w:rsidRPr="00091435" w14:paraId="347AA598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738AC51E" w14:textId="77777777" w:rsidR="00E00D25" w:rsidRPr="006F4AB8" w:rsidRDefault="00E00D25" w:rsidP="00E00D25">
            <w:pPr>
              <w:pStyle w:val="ListParagraph"/>
              <w:numPr>
                <w:ilvl w:val="0"/>
                <w:numId w:val="20"/>
              </w:numPr>
              <w:ind w:left="34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DB90FF4" w14:textId="17671F7C" w:rsidR="00E00D25" w:rsidRPr="006F4AB8" w:rsidRDefault="006F4AB8" w:rsidP="00E00D25">
            <w:pPr>
              <w:jc w:val="both"/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PELAN JALAN  DAN PERPARITAN</w:t>
            </w:r>
          </w:p>
        </w:tc>
        <w:tc>
          <w:tcPr>
            <w:tcW w:w="2070" w:type="dxa"/>
            <w:shd w:val="clear" w:color="auto" w:fill="auto"/>
          </w:tcPr>
          <w:p w14:paraId="4F746F40" w14:textId="77777777" w:rsidR="006F4AB8" w:rsidRDefault="006F4AB8" w:rsidP="00E00D25">
            <w:pPr>
              <w:spacing w:after="120"/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3AE49488" w14:textId="3CC7938D" w:rsidR="00E00D25" w:rsidRPr="00497F6E" w:rsidRDefault="00E00D25" w:rsidP="00E00D25">
            <w:pPr>
              <w:spacing w:after="120"/>
              <w:jc w:val="both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permohonan jalan dan perparitan sahaja ke atas seluruh skim pembangunan/ suatu fasa</w:t>
            </w:r>
          </w:p>
          <w:p w14:paraId="6E2308FC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511CABC0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53F5B67F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1467067F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4F71003D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3D2316A7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permohonan jalan dan perparitan  sahaja yang seiring dengan Permohonan  Kebenaran Merancang bagi Tujuan Pendirian Bangunan</w:t>
            </w:r>
          </w:p>
          <w:p w14:paraId="0628CD21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665210E6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755F444F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62CC7518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permohonan jalan dan perparitan sahaja yang bertujuan untuk menaik taraf jalan/ persimpangan sedia ada</w:t>
            </w:r>
          </w:p>
          <w:p w14:paraId="2FA5C774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90" w:type="dxa"/>
            <w:shd w:val="clear" w:color="auto" w:fill="auto"/>
          </w:tcPr>
          <w:p w14:paraId="5AAD133B" w14:textId="77777777" w:rsidR="006F4AB8" w:rsidRDefault="006F4AB8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58B51739" w14:textId="644F8BA5" w:rsidR="00E00D25" w:rsidRPr="00497F6E" w:rsidRDefault="00E00D25" w:rsidP="00E00D25">
            <w:pPr>
              <w:jc w:val="center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PERMOHONAN PELAN JALAN DAN PERPARITAN MENGIKUT SEKSYEN 9, AKTA JALAN, PARIT DAN BANGUNAN 1974 (AKTA 133) BAGI CADANGAN PEMBANGUNAN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TAMAN PERUMAHAN BERCAMPUR/ PUSAT KOMERSIL/ TAMAN PERINDUSTRIAN/ KAWASAN PERINDUSTRIAN/PER HOTELAN/ KEDAI PEJABAT/ </w:t>
            </w:r>
          </w:p>
          <w:p w14:paraId="3648C910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 xml:space="preserve">LOT/PTD/ PLOT ………………………….……., TAMAN ………………..…………………, MUKIM ………………… , DAERAH…………….., JOHOR DARUL TAKZIM </w:t>
            </w:r>
          </w:p>
          <w:p w14:paraId="21563F1C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04BFD5EA" w14:textId="77777777" w:rsidR="00E00D25" w:rsidRPr="00497F6E" w:rsidRDefault="00E00D25" w:rsidP="00E00D25">
            <w:pPr>
              <w:jc w:val="both"/>
              <w:rPr>
                <w:b/>
                <w:noProof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noProof/>
                <w:sz w:val="20"/>
                <w:szCs w:val="20"/>
                <w:u w:val="single"/>
                <w:lang w:val="ms-MY"/>
              </w:rPr>
              <w:t>Atau</w:t>
            </w:r>
          </w:p>
          <w:p w14:paraId="4E7E2316" w14:textId="77777777" w:rsidR="00E00D25" w:rsidRPr="00497F6E" w:rsidRDefault="00E00D25" w:rsidP="00E00D25">
            <w:pPr>
              <w:jc w:val="both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</w:p>
          <w:p w14:paraId="5814DBDB" w14:textId="77777777" w:rsidR="00E00D25" w:rsidRPr="00497F6E" w:rsidRDefault="00E00D25" w:rsidP="00E00D25">
            <w:pPr>
              <w:jc w:val="center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PERMOHONAN PELAN JALAN DAN PERPARITAN MENGIKUT SEKSYEN 9, AKTA JALAN, PARIT DAN BANGUNAN 1974 (AKTA 133) BAGI CADANGAN</w:t>
            </w:r>
            <w:r w:rsidRPr="00497F6E">
              <w:rPr>
                <w:i/>
                <w:noProof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MEROBOH/ MENDIRIKAN/ MENGUBAH/ MENDIRIKAN TAMBAHAN BLOK/ PEMBANGUNAN BERSTRATA .........................</w:t>
            </w:r>
          </w:p>
          <w:p w14:paraId="33434ABC" w14:textId="77777777" w:rsidR="00E00D25" w:rsidRPr="00497F6E" w:rsidRDefault="00E00D25" w:rsidP="00E00D25">
            <w:pPr>
              <w:jc w:val="center"/>
              <w:rPr>
                <w:b/>
                <w:i/>
                <w:noProof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i/>
                <w:noProof/>
                <w:sz w:val="20"/>
                <w:szCs w:val="20"/>
                <w:lang w:val="ms-MY"/>
              </w:rPr>
              <w:t>(</w:t>
            </w:r>
            <w:r w:rsidRPr="00497F6E">
              <w:rPr>
                <w:b/>
                <w:i/>
                <w:noProof/>
                <w:sz w:val="20"/>
                <w:szCs w:val="20"/>
                <w:u w:val="single"/>
                <w:lang w:val="ms-MY"/>
              </w:rPr>
              <w:t>RUJUK BAHAGIAN B: BUTIRAN BANGUNAN)</w:t>
            </w:r>
          </w:p>
          <w:p w14:paraId="3796D089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LOT/PTD/ PLOT ………………………….……., TAMAN ………………..…………………, MUKIM ………………… , DAERAH…………….., JOHOR DARUL TAKZIM</w:t>
            </w:r>
          </w:p>
          <w:p w14:paraId="2FCAE120" w14:textId="77777777" w:rsidR="00E00D25" w:rsidRPr="00497F6E" w:rsidRDefault="00E00D25" w:rsidP="00E00D25">
            <w:pPr>
              <w:spacing w:after="120"/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152B5BCC" w14:textId="77777777" w:rsidR="00E00D25" w:rsidRPr="00497F6E" w:rsidRDefault="00E00D25" w:rsidP="00E00D25">
            <w:pPr>
              <w:jc w:val="both"/>
              <w:rPr>
                <w:b/>
                <w:noProof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noProof/>
                <w:sz w:val="20"/>
                <w:szCs w:val="20"/>
                <w:u w:val="single"/>
                <w:lang w:val="ms-MY"/>
              </w:rPr>
              <w:t>Atau</w:t>
            </w:r>
          </w:p>
          <w:p w14:paraId="3B6D6C6A" w14:textId="77777777" w:rsidR="00E00D25" w:rsidRPr="00497F6E" w:rsidRDefault="00E00D25" w:rsidP="00E00D25">
            <w:pPr>
              <w:jc w:val="both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</w:p>
          <w:p w14:paraId="6FE4E709" w14:textId="77777777" w:rsidR="00E00D25" w:rsidRPr="00497F6E" w:rsidRDefault="00E00D25" w:rsidP="00E00D25">
            <w:pPr>
              <w:jc w:val="center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PERMOHONAN PELAN JALAN DAN PERPARITAN MENGIKUT SEKSYEN 9, AKTA JALAN, PARIT DAN BANGUNAN 1974 (AKTA 133) BAGI CADANGAN</w:t>
            </w:r>
            <w:r w:rsidRPr="00497F6E">
              <w:rPr>
                <w:i/>
                <w:noProof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MENAIKTARAF JALAN ………………(KM XX KE KM XX)/ PERSIMPANGAN JALAN ………..DENGAN JALAN ……………………</w:t>
            </w:r>
          </w:p>
          <w:p w14:paraId="3B803DE1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TAMAN ………………..…………………, MUKIM ………………… , DAERAH…………….., JOHOR DARUL TAKZIM</w:t>
            </w:r>
          </w:p>
          <w:p w14:paraId="4C873CAF" w14:textId="77777777" w:rsidR="00E00D25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05E16F62" w14:textId="28367730" w:rsidR="006F4AB8" w:rsidRPr="00497F6E" w:rsidRDefault="006F4AB8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</w:tc>
      </w:tr>
      <w:tr w:rsidR="00E00D25" w:rsidRPr="00091435" w14:paraId="2F1D63DA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2E63B61B" w14:textId="77777777" w:rsidR="00E00D25" w:rsidRPr="006F4AB8" w:rsidRDefault="00E00D25" w:rsidP="00E00D25">
            <w:pPr>
              <w:pStyle w:val="ListParagraph"/>
              <w:numPr>
                <w:ilvl w:val="0"/>
                <w:numId w:val="20"/>
              </w:numPr>
              <w:ind w:left="34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24DEE38" w14:textId="3C562D5F" w:rsidR="00E00D25" w:rsidRPr="006F4AB8" w:rsidRDefault="006F4AB8" w:rsidP="00E00D25">
            <w:pPr>
              <w:jc w:val="both"/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 xml:space="preserve">INSFRASTRUKTUR LAIN  </w:t>
            </w:r>
          </w:p>
        </w:tc>
        <w:tc>
          <w:tcPr>
            <w:tcW w:w="2070" w:type="dxa"/>
            <w:shd w:val="clear" w:color="auto" w:fill="auto"/>
          </w:tcPr>
          <w:p w14:paraId="0C383B81" w14:textId="77777777" w:rsidR="006F4AB8" w:rsidRDefault="006F4AB8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42B8ADF7" w14:textId="149DFE7A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Tembok/ dermaga/ limbungan/ jeti/ pentas mendarat/ jambatan dll.</w:t>
            </w:r>
          </w:p>
        </w:tc>
        <w:tc>
          <w:tcPr>
            <w:tcW w:w="5490" w:type="dxa"/>
            <w:shd w:val="clear" w:color="auto" w:fill="auto"/>
          </w:tcPr>
          <w:p w14:paraId="4C027060" w14:textId="77777777" w:rsidR="006F4AB8" w:rsidRDefault="006F4AB8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61668772" w14:textId="1E15F91C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PERMOHONAN PELAN </w:t>
            </w:r>
            <w:r w:rsidRPr="00497F6E">
              <w:rPr>
                <w:b/>
                <w:noProof/>
                <w:sz w:val="20"/>
                <w:szCs w:val="20"/>
                <w:lang w:val="ms-MY"/>
              </w:rPr>
              <w:t>TEMBOK/ DERMAGA/ LIMBUNGAN/ JETI/ PENTAS MENDARAT/ JAMBATAN</w:t>
            </w:r>
            <w:r w:rsidRPr="00497F6E">
              <w:rPr>
                <w:noProof/>
                <w:sz w:val="20"/>
                <w:szCs w:val="20"/>
                <w:lang w:val="ms-MY"/>
              </w:rPr>
              <w:t xml:space="preserve"> MENGIKUT SEKSYEN 70, AKTA JALAN, PARIT DAN BANGUNAN 1974 (AKTA 133)  BAGI CADANGAN PEMBANGUNAN …………………………….. DI ATAS LOT/PTD ………..…….. , TAMAN ………………..…………………, MUKIM ………………… , DAERAH…………….., JOHOR DARUL TAKZIM</w:t>
            </w:r>
          </w:p>
          <w:p w14:paraId="79B1339D" w14:textId="77777777" w:rsidR="00E00D25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41F6AB7B" w14:textId="7B2FF404" w:rsidR="006F4AB8" w:rsidRPr="00497F6E" w:rsidRDefault="006F4AB8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</w:tc>
      </w:tr>
      <w:tr w:rsidR="00E00D25" w:rsidRPr="00091435" w14:paraId="6E97D096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668618B9" w14:textId="77777777" w:rsidR="00E00D25" w:rsidRPr="006F4AB8" w:rsidRDefault="00E00D25" w:rsidP="00E00D25">
            <w:pPr>
              <w:pStyle w:val="ListParagraph"/>
              <w:numPr>
                <w:ilvl w:val="0"/>
                <w:numId w:val="20"/>
              </w:numPr>
              <w:ind w:left="34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416F6DAA" w14:textId="3D0F9F16" w:rsidR="00E00D25" w:rsidRPr="006F4AB8" w:rsidRDefault="006F4AB8" w:rsidP="00170E43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 xml:space="preserve">PINDAAN KE ATAS PELAN KERJA TANAH, JALAN DAN PERPARITAN/ PELAN KERJA TANAH/ PELAN JALAN  DAN PERPARITAN/ INSFRASTRUKTUR LAIN  </w:t>
            </w:r>
          </w:p>
        </w:tc>
        <w:tc>
          <w:tcPr>
            <w:tcW w:w="2070" w:type="dxa"/>
            <w:shd w:val="clear" w:color="auto" w:fill="auto"/>
          </w:tcPr>
          <w:p w14:paraId="5AF9483A" w14:textId="77777777" w:rsidR="00E00D25" w:rsidRPr="00497F6E" w:rsidRDefault="00E00D25" w:rsidP="00E00D25">
            <w:pPr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Melibatkan pindaan ke atas pelan Kerja tanah, Jalan dan Perparitan/ Pelan Kerja tanah/ Pelan Jalan  dan Perparitan/ Insfrastruktur lain  yang telah diluluskan</w:t>
            </w:r>
          </w:p>
          <w:p w14:paraId="6ACEE148" w14:textId="77777777" w:rsidR="00E00D25" w:rsidRPr="00497F6E" w:rsidRDefault="00E00D25" w:rsidP="00E00D25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90" w:type="dxa"/>
            <w:shd w:val="clear" w:color="auto" w:fill="auto"/>
          </w:tcPr>
          <w:p w14:paraId="38F6C56C" w14:textId="77777777" w:rsidR="00E00D25" w:rsidRDefault="00E00D25" w:rsidP="00E00D25">
            <w:pPr>
              <w:spacing w:line="276" w:lineRule="auto"/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PERMOHONAN PINDAAN KE ATAS PELAN LULUS</w:t>
            </w:r>
            <w:r>
              <w:rPr>
                <w:noProof/>
                <w:sz w:val="20"/>
                <w:szCs w:val="20"/>
                <w:lang w:val="ms-MY"/>
              </w:rPr>
              <w:t xml:space="preserve"> .............</w:t>
            </w:r>
          </w:p>
          <w:p w14:paraId="6E008C49" w14:textId="77777777" w:rsidR="00E00D25" w:rsidRPr="00497F6E" w:rsidRDefault="0031240E" w:rsidP="00E00D25">
            <w:pPr>
              <w:spacing w:line="276" w:lineRule="auto"/>
              <w:jc w:val="center"/>
              <w:rPr>
                <w:noProof/>
                <w:sz w:val="20"/>
                <w:szCs w:val="20"/>
                <w:lang w:val="ms-MY"/>
              </w:rPr>
            </w:pPr>
            <w:r>
              <w:rPr>
                <w:noProof/>
                <w:sz w:val="20"/>
                <w:szCs w:val="20"/>
                <w:lang w:val="ms-MY"/>
              </w:rPr>
              <w:pict w14:anchorId="56F2A8B3">
                <v:shape id="_x0000_s1141" type="#_x0000_t202" style="position:absolute;left:0;text-align:left;margin-left:43.25pt;margin-top:5.15pt;width:207.05pt;height:20.4pt;z-index:251782144;mso-width-relative:margin;mso-height-relative:margin" filled="f" stroked="f">
                  <v:textbox style="mso-next-textbox:#_x0000_s1141">
                    <w:txbxContent>
                      <w:p w14:paraId="363EC3C7" w14:textId="77777777" w:rsidR="00E00D25" w:rsidRPr="00A23910" w:rsidRDefault="00E00D25" w:rsidP="00587886">
                        <w:pPr>
                          <w:jc w:val="center"/>
                          <w:rPr>
                            <w:b/>
                            <w:i/>
                            <w:color w:val="FF0000"/>
                            <w:sz w:val="18"/>
                            <w:szCs w:val="18"/>
                          </w:rPr>
                        </w:pPr>
                        <w:r w:rsidRPr="00A23910">
                          <w:rPr>
                            <w:b/>
                            <w:i/>
                            <w:color w:val="FF0000"/>
                            <w:sz w:val="18"/>
                            <w:szCs w:val="18"/>
                          </w:rPr>
                          <w:t>Tajuk lulus asal</w:t>
                        </w:r>
                      </w:p>
                    </w:txbxContent>
                  </v:textbox>
                </v:shape>
              </w:pict>
            </w:r>
            <w:r w:rsidR="00E00D25" w:rsidRPr="00497F6E">
              <w:rPr>
                <w:noProof/>
                <w:sz w:val="20"/>
                <w:szCs w:val="20"/>
                <w:lang w:val="ms-MY"/>
              </w:rPr>
              <w:t>(No. Ruj: …… ….…..) BERTARIKH ………………………………:</w:t>
            </w:r>
          </w:p>
          <w:p w14:paraId="2612B45F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>
              <w:rPr>
                <w:noProof/>
                <w:sz w:val="20"/>
                <w:szCs w:val="20"/>
                <w:lang w:val="ms-MY"/>
              </w:rPr>
              <w:t>BAGI CADANGAN</w:t>
            </w:r>
            <w:r w:rsidRPr="00497F6E">
              <w:rPr>
                <w:noProof/>
                <w:sz w:val="20"/>
                <w:szCs w:val="20"/>
                <w:lang w:val="ms-MY"/>
              </w:rPr>
              <w:t>……………………………………………………………….</w:t>
            </w:r>
          </w:p>
          <w:p w14:paraId="369E710F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LOT/PTD/ PLOT ………………………….……., TAMAN ………………..…………………, MUKIM ………………… , DAERAH…………….., JOHOR DARUL TAKZIM</w:t>
            </w:r>
          </w:p>
          <w:p w14:paraId="77643067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496BF05F" w14:textId="77777777" w:rsidR="00E00D25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5EF3EC33" w14:textId="77777777" w:rsidR="00E00D25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1DA56EC9" w14:textId="4CF14514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</w:tc>
      </w:tr>
      <w:tr w:rsidR="00E00D25" w:rsidRPr="00091435" w14:paraId="24D2D24C" w14:textId="77777777" w:rsidTr="006F4AB8">
        <w:trPr>
          <w:trHeight w:val="242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488DF065" w14:textId="77777777" w:rsidR="00E00D25" w:rsidRPr="006F4AB8" w:rsidRDefault="00E00D25" w:rsidP="00E00D25">
            <w:pPr>
              <w:pStyle w:val="ListParagraph"/>
              <w:numPr>
                <w:ilvl w:val="0"/>
                <w:numId w:val="20"/>
              </w:numPr>
              <w:ind w:left="34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084C4137" w14:textId="682653DC" w:rsidR="00E00D25" w:rsidRPr="006F4AB8" w:rsidRDefault="006F4AB8" w:rsidP="00E00D25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PELAN BANGUNAN</w:t>
            </w:r>
          </w:p>
        </w:tc>
        <w:tc>
          <w:tcPr>
            <w:tcW w:w="2070" w:type="dxa"/>
            <w:shd w:val="clear" w:color="auto" w:fill="auto"/>
          </w:tcPr>
          <w:p w14:paraId="00A3EF41" w14:textId="77777777" w:rsidR="006F4AB8" w:rsidRDefault="006F4AB8" w:rsidP="00E00D25">
            <w:pPr>
              <w:rPr>
                <w:noProof/>
                <w:sz w:val="20"/>
                <w:szCs w:val="20"/>
                <w:lang w:val="ms-MY"/>
              </w:rPr>
            </w:pPr>
          </w:p>
          <w:p w14:paraId="706E8B62" w14:textId="6B38E487" w:rsidR="00E00D25" w:rsidRPr="00497F6E" w:rsidRDefault="00E00D25" w:rsidP="00E00D25">
            <w:pPr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Untuk bangunan sebagaimana tafsiran Akta 133 yang </w:t>
            </w:r>
            <w:r w:rsidRPr="00497F6E">
              <w:rPr>
                <w:b/>
                <w:noProof/>
                <w:sz w:val="20"/>
                <w:szCs w:val="20"/>
                <w:lang w:val="ms-MY"/>
              </w:rPr>
              <w:t>selain</w:t>
            </w:r>
            <w:r w:rsidRPr="00497F6E">
              <w:rPr>
                <w:noProof/>
                <w:sz w:val="20"/>
                <w:szCs w:val="20"/>
                <w:lang w:val="ms-MY"/>
              </w:rPr>
              <w:t xml:space="preserve"> daripada tembok/ dermaga/ limbungan/ jeti/ pentas mendarat dan jambatan</w:t>
            </w:r>
          </w:p>
        </w:tc>
        <w:tc>
          <w:tcPr>
            <w:tcW w:w="5490" w:type="dxa"/>
            <w:shd w:val="clear" w:color="auto" w:fill="auto"/>
          </w:tcPr>
          <w:p w14:paraId="59D8BF8A" w14:textId="77777777" w:rsidR="006F4AB8" w:rsidRDefault="006F4AB8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467E6452" w14:textId="328600C8" w:rsidR="00E00D25" w:rsidRPr="00497F6E" w:rsidRDefault="00E00D25" w:rsidP="00E00D25">
            <w:pPr>
              <w:jc w:val="center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PERMOHONAN PELAN BANGUNAN MENGIKUT SEKSYEN 70, AKTA JALAN, PARIT DAN BANGUNAN 1974 (AKTA 133) BAGI CADANGAN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MEROBOH DAN MEMBINA SEMULA/ MENDIRIKAN/ MENGUBAH/ MENDIRIKAN TAMBAHAN BLOK/ PEMBANGUNAN BERSTRATA................................. </w:t>
            </w:r>
          </w:p>
          <w:p w14:paraId="79DB6B09" w14:textId="77777777" w:rsidR="00E00D25" w:rsidRPr="00497F6E" w:rsidRDefault="00E00D25" w:rsidP="00E00D25">
            <w:pPr>
              <w:jc w:val="center"/>
              <w:rPr>
                <w:b/>
                <w:i/>
                <w:noProof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i/>
                <w:noProof/>
                <w:sz w:val="20"/>
                <w:szCs w:val="20"/>
                <w:lang w:val="ms-MY"/>
              </w:rPr>
              <w:t>(</w:t>
            </w:r>
            <w:r w:rsidRPr="00497F6E">
              <w:rPr>
                <w:b/>
                <w:i/>
                <w:noProof/>
                <w:sz w:val="20"/>
                <w:szCs w:val="20"/>
                <w:u w:val="single"/>
                <w:lang w:val="ms-MY"/>
              </w:rPr>
              <w:t>RUJUK BAHAGIAN B: BUTIRAN BANGUNAN)</w:t>
            </w:r>
          </w:p>
          <w:p w14:paraId="71A642E2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LOT/PTD/ PLOT ………………………….……., TAMAN ………………..…………………, MUKIM ………………… , DAERAH…………….., JOHOR DARUL TAKZIM</w:t>
            </w:r>
          </w:p>
          <w:p w14:paraId="1260D9CE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5BE6157A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</w:tc>
      </w:tr>
      <w:tr w:rsidR="00E00D25" w:rsidRPr="00091435" w14:paraId="6920B99E" w14:textId="77777777" w:rsidTr="006F4AB8">
        <w:trPr>
          <w:trHeight w:val="242"/>
        </w:trPr>
        <w:tc>
          <w:tcPr>
            <w:tcW w:w="630" w:type="dxa"/>
            <w:vMerge/>
            <w:shd w:val="clear" w:color="auto" w:fill="auto"/>
            <w:vAlign w:val="center"/>
          </w:tcPr>
          <w:p w14:paraId="6B5B890F" w14:textId="77777777" w:rsidR="00E00D25" w:rsidRPr="006F4AB8" w:rsidRDefault="00E00D25" w:rsidP="00E00D25">
            <w:pPr>
              <w:pStyle w:val="ListParagraph"/>
              <w:ind w:left="34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1A60673" w14:textId="77777777" w:rsidR="00E00D25" w:rsidRPr="00497F6E" w:rsidRDefault="00E00D25" w:rsidP="00E00D25">
            <w:pPr>
              <w:rPr>
                <w:noProof/>
                <w:sz w:val="20"/>
                <w:szCs w:val="20"/>
                <w:lang w:val="ms-MY"/>
              </w:rPr>
            </w:pPr>
          </w:p>
        </w:tc>
        <w:tc>
          <w:tcPr>
            <w:tcW w:w="2070" w:type="dxa"/>
            <w:shd w:val="clear" w:color="auto" w:fill="auto"/>
          </w:tcPr>
          <w:p w14:paraId="22C9CB39" w14:textId="77777777" w:rsidR="006F4AB8" w:rsidRDefault="006F4AB8" w:rsidP="00E00D25">
            <w:pPr>
              <w:rPr>
                <w:noProof/>
                <w:sz w:val="20"/>
                <w:szCs w:val="20"/>
                <w:lang w:val="ms-MY"/>
              </w:rPr>
            </w:pPr>
          </w:p>
          <w:p w14:paraId="49524950" w14:textId="2E2D8165" w:rsidR="00E00D25" w:rsidRPr="00497F6E" w:rsidRDefault="00E00D25" w:rsidP="00E00D25">
            <w:pPr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Melibatkan pindaan ke atas pelan bangunan lulus</w:t>
            </w:r>
          </w:p>
        </w:tc>
        <w:tc>
          <w:tcPr>
            <w:tcW w:w="5490" w:type="dxa"/>
            <w:shd w:val="clear" w:color="auto" w:fill="auto"/>
          </w:tcPr>
          <w:p w14:paraId="0944C45B" w14:textId="77777777" w:rsidR="006F4AB8" w:rsidRDefault="006F4AB8" w:rsidP="00E00D25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  <w:p w14:paraId="64F1433E" w14:textId="0DF84A3D" w:rsidR="00E00D25" w:rsidRPr="00497F6E" w:rsidRDefault="00E00D25" w:rsidP="00E00D25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PERMOHONAN PINDAAN KE ATAS PELAN LULUS(No. Ruj: …… ….…..) BERTARIKH ………………………………: </w:t>
            </w:r>
          </w:p>
          <w:p w14:paraId="16AD8D46" w14:textId="77777777" w:rsidR="00E00D25" w:rsidRPr="00497F6E" w:rsidRDefault="0031240E" w:rsidP="00E00D25">
            <w:pPr>
              <w:spacing w:after="120"/>
              <w:rPr>
                <w:b/>
                <w:noProof/>
                <w:sz w:val="20"/>
                <w:szCs w:val="20"/>
                <w:lang w:val="ms-MY"/>
              </w:rPr>
            </w:pPr>
            <w:r>
              <w:rPr>
                <w:noProof/>
                <w:sz w:val="20"/>
                <w:szCs w:val="20"/>
                <w:lang w:val="ms-MY"/>
              </w:rPr>
              <w:pict w14:anchorId="24E16D09">
                <v:shape id="_x0000_s1144" type="#_x0000_t202" style="position:absolute;margin-left:26.4pt;margin-top:8.85pt;width:207.05pt;height:31.65pt;z-index:251788288;mso-width-relative:margin;mso-height-relative:margin" filled="f" stroked="f">
                  <v:textbox style="mso-next-textbox:#_x0000_s1144">
                    <w:txbxContent>
                      <w:p w14:paraId="7720B088" w14:textId="77777777" w:rsidR="00E00D25" w:rsidRPr="009A0B78" w:rsidRDefault="00E00D25" w:rsidP="0097314B">
                        <w:pPr>
                          <w:jc w:val="center"/>
                          <w:rPr>
                            <w:i/>
                            <w:color w:val="FF0000"/>
                            <w:sz w:val="18"/>
                            <w:szCs w:val="18"/>
                            <w:lang w:val="fi-FI"/>
                          </w:rPr>
                        </w:pPr>
                        <w:r w:rsidRPr="009A0B78">
                          <w:rPr>
                            <w:i/>
                            <w:color w:val="FF0000"/>
                            <w:sz w:val="18"/>
                            <w:szCs w:val="18"/>
                            <w:lang w:val="fi-FI"/>
                          </w:rPr>
                          <w:t>Binaan yang terlibat dengan pindaan (jika tidak membuat pindaan pada se</w:t>
                        </w:r>
                        <w:r>
                          <w:rPr>
                            <w:i/>
                            <w:color w:val="FF0000"/>
                            <w:sz w:val="18"/>
                            <w:szCs w:val="18"/>
                            <w:lang w:val="fi-FI"/>
                          </w:rPr>
                          <w:t>luruh pembangunan)</w:t>
                        </w:r>
                      </w:p>
                    </w:txbxContent>
                  </v:textbox>
                </v:shape>
              </w:pict>
            </w:r>
            <w:r w:rsidR="00E00D25" w:rsidRPr="00497F6E">
              <w:rPr>
                <w:b/>
                <w:noProof/>
                <w:sz w:val="20"/>
                <w:szCs w:val="20"/>
                <w:lang w:val="ms-MY"/>
              </w:rPr>
              <w:t>PINDAAN MELIBATKAN:</w:t>
            </w:r>
          </w:p>
          <w:p w14:paraId="1B11718D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  <w:p w14:paraId="073DEDC4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LOT/PTD/ PLOT ………………………….……., TAMAN ………………..…………………, MUKIM ………………… , DAERAH…………….., JOHOR DARUL TAKZIM</w:t>
            </w:r>
          </w:p>
          <w:p w14:paraId="6DD72CE0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74D34C3D" w14:textId="77777777" w:rsidR="00E00D25" w:rsidRPr="00497F6E" w:rsidRDefault="00E00D25" w:rsidP="00E00D25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</w:tc>
      </w:tr>
      <w:tr w:rsidR="00E00D25" w:rsidRPr="00091435" w14:paraId="2BD75CC4" w14:textId="77777777" w:rsidTr="006F4AB8">
        <w:trPr>
          <w:trHeight w:val="242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6B2A660A" w14:textId="77777777" w:rsidR="00E00D25" w:rsidRPr="006F4AB8" w:rsidRDefault="00E00D25" w:rsidP="00E00D25">
            <w:pPr>
              <w:pStyle w:val="ListParagraph"/>
              <w:numPr>
                <w:ilvl w:val="0"/>
                <w:numId w:val="20"/>
              </w:numPr>
              <w:ind w:left="34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54996D64" w14:textId="4719182A" w:rsidR="00E00D25" w:rsidRPr="006F4AB8" w:rsidRDefault="006F4AB8" w:rsidP="00E00D25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PELAN LAMPU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D067490" w14:textId="7343C7C6" w:rsidR="00E00D25" w:rsidRPr="00497F6E" w:rsidRDefault="00E00D25" w:rsidP="00E00D25">
            <w:pPr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Lampu jalan </w:t>
            </w:r>
          </w:p>
        </w:tc>
        <w:tc>
          <w:tcPr>
            <w:tcW w:w="5490" w:type="dxa"/>
            <w:shd w:val="clear" w:color="auto" w:fill="auto"/>
          </w:tcPr>
          <w:p w14:paraId="21746907" w14:textId="77777777" w:rsidR="006F4AB8" w:rsidRDefault="006F4AB8" w:rsidP="00E00D25">
            <w:pPr>
              <w:rPr>
                <w:noProof/>
                <w:sz w:val="20"/>
                <w:szCs w:val="20"/>
                <w:lang w:val="ms-MY"/>
              </w:rPr>
            </w:pPr>
          </w:p>
          <w:p w14:paraId="6EF42831" w14:textId="2C1E4CC8" w:rsidR="00E00D25" w:rsidRDefault="00E00D25" w:rsidP="00E00D25">
            <w:pPr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PERMOHONAN PELAN LAMPU JALAN BAGI CADANGAN MEMBINA ……… UNIT ………………………………………………. DI ATAS LOT …….. , MUKIM …………. ,  DAERAH </w:t>
            </w:r>
            <w:r>
              <w:rPr>
                <w:noProof/>
                <w:sz w:val="20"/>
                <w:szCs w:val="20"/>
                <w:lang w:val="ms-MY"/>
              </w:rPr>
              <w:t>JOHOR BAHRU, JOHOR DARUL TAKZIM UNTUK..............................</w:t>
            </w:r>
          </w:p>
          <w:p w14:paraId="1BB28CFC" w14:textId="40DCBAB9" w:rsidR="006F4AB8" w:rsidRPr="00497F6E" w:rsidRDefault="006F4AB8" w:rsidP="00E00D25">
            <w:pPr>
              <w:rPr>
                <w:noProof/>
                <w:sz w:val="20"/>
                <w:szCs w:val="20"/>
                <w:lang w:val="ms-MY"/>
              </w:rPr>
            </w:pPr>
          </w:p>
        </w:tc>
      </w:tr>
      <w:tr w:rsidR="00E00D25" w:rsidRPr="00091435" w14:paraId="068A813E" w14:textId="77777777" w:rsidTr="006F4AB8">
        <w:trPr>
          <w:trHeight w:val="242"/>
        </w:trPr>
        <w:tc>
          <w:tcPr>
            <w:tcW w:w="630" w:type="dxa"/>
            <w:vMerge/>
            <w:shd w:val="clear" w:color="auto" w:fill="auto"/>
            <w:vAlign w:val="center"/>
          </w:tcPr>
          <w:p w14:paraId="03D3F8AB" w14:textId="77777777" w:rsidR="00E00D25" w:rsidRPr="006F4AB8" w:rsidRDefault="00E00D25" w:rsidP="00E00D25">
            <w:pPr>
              <w:pStyle w:val="ListParagraph"/>
              <w:ind w:left="34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75F76CF1" w14:textId="77777777" w:rsidR="00E00D25" w:rsidRPr="006F4AB8" w:rsidRDefault="00E00D25" w:rsidP="00E00D25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01B5BED" w14:textId="664D3EA6" w:rsidR="00E00D25" w:rsidRPr="00497F6E" w:rsidRDefault="00E00D25" w:rsidP="00E00D25">
            <w:pPr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Lampu taman </w:t>
            </w:r>
          </w:p>
        </w:tc>
        <w:tc>
          <w:tcPr>
            <w:tcW w:w="5490" w:type="dxa"/>
            <w:shd w:val="clear" w:color="auto" w:fill="auto"/>
          </w:tcPr>
          <w:p w14:paraId="0B391BB9" w14:textId="77777777" w:rsidR="006F4AB8" w:rsidRDefault="006F4AB8" w:rsidP="00E00D25">
            <w:pPr>
              <w:rPr>
                <w:noProof/>
                <w:sz w:val="20"/>
                <w:szCs w:val="20"/>
                <w:lang w:val="ms-MY"/>
              </w:rPr>
            </w:pPr>
          </w:p>
          <w:p w14:paraId="2A60DEB5" w14:textId="09EE04C1" w:rsidR="00E00D25" w:rsidRDefault="0031240E" w:rsidP="00E00D25">
            <w:pPr>
              <w:rPr>
                <w:noProof/>
                <w:sz w:val="20"/>
                <w:szCs w:val="20"/>
                <w:lang w:val="ms-MY"/>
              </w:rPr>
            </w:pPr>
            <w:r>
              <w:rPr>
                <w:noProof/>
                <w:sz w:val="20"/>
                <w:szCs w:val="20"/>
                <w:lang w:val="ms-MY"/>
              </w:rPr>
              <w:pict w14:anchorId="30F62D44">
                <v:shape id="_x0000_s1151" type="#_x0000_t202" style="position:absolute;margin-left:64.95pt;margin-top:4.75pt;width:135.95pt;height:20.4pt;z-index:251797504;mso-position-horizontal-relative:text;mso-position-vertical-relative:text;mso-width-relative:margin;mso-height-relative:margin" filled="f" stroked="f">
                  <v:textbox style="mso-next-textbox:#_x0000_s1151">
                    <w:txbxContent>
                      <w:p w14:paraId="6F334678" w14:textId="77777777" w:rsidR="00E00D25" w:rsidRPr="00AE384F" w:rsidRDefault="00E00D25" w:rsidP="001F691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AE384F">
                          <w:rPr>
                            <w:i/>
                            <w:sz w:val="18"/>
                            <w:szCs w:val="18"/>
                          </w:rPr>
                          <w:t>Kategori Kawasa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n Taman</w:t>
                        </w:r>
                      </w:p>
                    </w:txbxContent>
                  </v:textbox>
                </v:shape>
              </w:pict>
            </w:r>
            <w:r w:rsidR="00E00D25" w:rsidRPr="00497F6E">
              <w:rPr>
                <w:noProof/>
                <w:sz w:val="20"/>
                <w:szCs w:val="20"/>
                <w:lang w:val="ms-MY"/>
              </w:rPr>
              <w:t xml:space="preserve">PERMOHONAN PELAN LAMPU TAMAN BAGI CADANGAN MEMBINA ……………………………………………………. DI ATAS LOT …….. , MUKIM …………. ,  DAERAH </w:t>
            </w:r>
            <w:r w:rsidR="00E00D25">
              <w:rPr>
                <w:noProof/>
                <w:sz w:val="20"/>
                <w:szCs w:val="20"/>
                <w:lang w:val="ms-MY"/>
              </w:rPr>
              <w:t>JOHOR BAHRU, JOHOR DARUL TAKZIM UNTUK.............................</w:t>
            </w:r>
          </w:p>
          <w:p w14:paraId="24A26F09" w14:textId="27B6C99A" w:rsidR="006F4AB8" w:rsidRPr="00497F6E" w:rsidRDefault="006F4AB8" w:rsidP="00E00D25">
            <w:pPr>
              <w:rPr>
                <w:noProof/>
                <w:sz w:val="20"/>
                <w:szCs w:val="20"/>
                <w:lang w:val="ms-MY"/>
              </w:rPr>
            </w:pPr>
          </w:p>
        </w:tc>
      </w:tr>
      <w:tr w:rsidR="00E00D25" w:rsidRPr="00091435" w14:paraId="1C13D5A7" w14:textId="77777777" w:rsidTr="006F4AB8">
        <w:trPr>
          <w:trHeight w:val="242"/>
        </w:trPr>
        <w:tc>
          <w:tcPr>
            <w:tcW w:w="630" w:type="dxa"/>
            <w:vMerge/>
            <w:shd w:val="clear" w:color="auto" w:fill="auto"/>
            <w:vAlign w:val="center"/>
          </w:tcPr>
          <w:p w14:paraId="0727B003" w14:textId="77777777" w:rsidR="00E00D25" w:rsidRPr="006F4AB8" w:rsidRDefault="00E00D25" w:rsidP="00E00D25">
            <w:pPr>
              <w:pStyle w:val="ListParagraph"/>
              <w:ind w:left="34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8981705" w14:textId="77777777" w:rsidR="00E00D25" w:rsidRPr="006F4AB8" w:rsidRDefault="00E00D25" w:rsidP="00E00D25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DB7C993" w14:textId="0FC88F7A" w:rsidR="00E00D25" w:rsidRPr="00497F6E" w:rsidRDefault="00E00D25" w:rsidP="00E00D25">
            <w:pPr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Lampu</w:t>
            </w:r>
            <w:r w:rsidRPr="00497F6E">
              <w:rPr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Isyarat</w:t>
            </w:r>
          </w:p>
        </w:tc>
        <w:tc>
          <w:tcPr>
            <w:tcW w:w="5490" w:type="dxa"/>
            <w:shd w:val="clear" w:color="auto" w:fill="auto"/>
          </w:tcPr>
          <w:p w14:paraId="169C4A92" w14:textId="77777777" w:rsidR="006F4AB8" w:rsidRDefault="006F4AB8" w:rsidP="00E00D25">
            <w:pPr>
              <w:rPr>
                <w:noProof/>
                <w:sz w:val="20"/>
                <w:szCs w:val="20"/>
                <w:lang w:val="ms-MY"/>
              </w:rPr>
            </w:pPr>
          </w:p>
          <w:p w14:paraId="4E71B6FE" w14:textId="28E93B7F" w:rsidR="00E00D25" w:rsidRDefault="0031240E" w:rsidP="00E00D25">
            <w:pPr>
              <w:rPr>
                <w:noProof/>
                <w:sz w:val="20"/>
                <w:szCs w:val="20"/>
                <w:lang w:val="ms-MY"/>
              </w:rPr>
            </w:pPr>
            <w:r>
              <w:rPr>
                <w:noProof/>
                <w:sz w:val="20"/>
                <w:szCs w:val="20"/>
                <w:lang w:val="ms-MY"/>
              </w:rPr>
              <w:pict w14:anchorId="36CDCD5E">
                <v:shape id="_x0000_s1152" type="#_x0000_t202" style="position:absolute;margin-left:298.4pt;margin-top:29.45pt;width:96.05pt;height:20.4pt;z-index:251798528;mso-position-horizontal-relative:text;mso-position-vertical-relative:text;mso-width-relative:margin;mso-height-relative:margin" filled="f" stroked="f">
                  <v:textbox style="mso-next-textbox:#_x0000_s1152">
                    <w:txbxContent>
                      <w:p w14:paraId="104C5C8D" w14:textId="77777777" w:rsidR="00E00D25" w:rsidRPr="00AE384F" w:rsidRDefault="00E00D25" w:rsidP="005329B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Jenis Bangunan</w:t>
                        </w:r>
                      </w:p>
                    </w:txbxContent>
                  </v:textbox>
                </v:shape>
              </w:pict>
            </w:r>
            <w:r w:rsidR="00E00D25" w:rsidRPr="00497F6E">
              <w:rPr>
                <w:noProof/>
                <w:sz w:val="20"/>
                <w:szCs w:val="20"/>
                <w:lang w:val="ms-MY"/>
              </w:rPr>
              <w:t xml:space="preserve">PERMOHONAN PELAN LAMPU ISYARAT BAGI PERSIMPANGAN JALAN ………………. DAN JALAN …………….., MUKIM …………. ,  DAERAH </w:t>
            </w:r>
            <w:r w:rsidR="00E00D25">
              <w:rPr>
                <w:noProof/>
                <w:sz w:val="20"/>
                <w:szCs w:val="20"/>
                <w:lang w:val="ms-MY"/>
              </w:rPr>
              <w:t>JOHOR BAHRU, JOHOR DARUL TAKZIM UNTUK.........................</w:t>
            </w:r>
          </w:p>
          <w:p w14:paraId="2EBCCD11" w14:textId="614C7D59" w:rsidR="006F4AB8" w:rsidRPr="00497F6E" w:rsidRDefault="006F4AB8" w:rsidP="00E00D25">
            <w:pPr>
              <w:rPr>
                <w:noProof/>
                <w:sz w:val="20"/>
                <w:szCs w:val="20"/>
                <w:lang w:val="ms-MY"/>
              </w:rPr>
            </w:pPr>
          </w:p>
        </w:tc>
      </w:tr>
      <w:tr w:rsidR="00E00D25" w:rsidRPr="00091435" w14:paraId="6A15D934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3251B067" w14:textId="77777777" w:rsidR="00E00D25" w:rsidRPr="006F4AB8" w:rsidRDefault="00E00D25" w:rsidP="00E00D25">
            <w:pPr>
              <w:pStyle w:val="ListParagraph"/>
              <w:numPr>
                <w:ilvl w:val="0"/>
                <w:numId w:val="20"/>
              </w:numPr>
              <w:ind w:left="34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2E93C55" w14:textId="46DD6B42" w:rsidR="00E00D25" w:rsidRPr="006F4AB8" w:rsidRDefault="006F4AB8" w:rsidP="00E00D25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PELAN LAN</w:t>
            </w:r>
            <w:r w:rsidR="0031240E">
              <w:rPr>
                <w:b/>
                <w:bCs/>
                <w:noProof/>
                <w:sz w:val="20"/>
                <w:szCs w:val="20"/>
                <w:lang w:val="ms-MY"/>
              </w:rPr>
              <w:t>D</w:t>
            </w: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SKAP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8BC4559" w14:textId="7A17960B" w:rsidR="00E00D25" w:rsidRPr="00497F6E" w:rsidRDefault="00E00D25" w:rsidP="00E00D25">
            <w:pPr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Pandangan darat</w:t>
            </w:r>
          </w:p>
        </w:tc>
        <w:tc>
          <w:tcPr>
            <w:tcW w:w="5490" w:type="dxa"/>
            <w:shd w:val="clear" w:color="auto" w:fill="auto"/>
          </w:tcPr>
          <w:p w14:paraId="765A5582" w14:textId="77777777" w:rsidR="006F4AB8" w:rsidRDefault="006F4AB8" w:rsidP="00E00D25">
            <w:pPr>
              <w:spacing w:after="120"/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75E40AF2" w14:textId="37688DFB" w:rsidR="00E00D25" w:rsidRPr="00497F6E" w:rsidRDefault="00E00D25" w:rsidP="00E00D25">
            <w:pPr>
              <w:spacing w:after="120"/>
              <w:jc w:val="both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PERMOHONAN PELAN LAN</w:t>
            </w:r>
            <w:r w:rsidR="0031240E">
              <w:rPr>
                <w:noProof/>
                <w:sz w:val="20"/>
                <w:szCs w:val="20"/>
                <w:lang w:val="ms-MY"/>
              </w:rPr>
              <w:t>D</w:t>
            </w:r>
            <w:r w:rsidRPr="00497F6E">
              <w:rPr>
                <w:noProof/>
                <w:sz w:val="20"/>
                <w:szCs w:val="20"/>
                <w:lang w:val="ms-MY"/>
              </w:rPr>
              <w:t xml:space="preserve">SKAP BAGI CADANGAN MEMBINA ……… UNIT ………………………………… DI ATAS LOT …….. / DAN …….. UNIT …………………………………….……. MUKIM …………. ,  DAERAH </w:t>
            </w:r>
            <w:r>
              <w:rPr>
                <w:noProof/>
                <w:sz w:val="20"/>
                <w:szCs w:val="20"/>
                <w:lang w:val="ms-MY"/>
              </w:rPr>
              <w:t>JOHOR BAHRU, JOHOR DARUL TAKZIM UNTUK......................</w:t>
            </w:r>
          </w:p>
          <w:p w14:paraId="6067ECE7" w14:textId="77777777" w:rsidR="00E00D25" w:rsidRDefault="00E00D25" w:rsidP="00E00D25">
            <w:pPr>
              <w:rPr>
                <w:b/>
                <w:i/>
                <w:noProof/>
                <w:sz w:val="20"/>
                <w:szCs w:val="20"/>
                <w:lang w:val="ms-MY"/>
              </w:rPr>
            </w:pPr>
            <w:r w:rsidRPr="00497F6E">
              <w:rPr>
                <w:b/>
                <w:i/>
                <w:noProof/>
                <w:sz w:val="20"/>
                <w:szCs w:val="20"/>
                <w:lang w:val="ms-MY"/>
              </w:rPr>
              <w:t xml:space="preserve">*Semua permohonan kelulusan lanskap untuk kawasan lapang perlu bergabung dengan permohonan lanskap untuk bangunan. </w:t>
            </w:r>
          </w:p>
          <w:p w14:paraId="79BD3136" w14:textId="028F5727" w:rsidR="006F4AB8" w:rsidRPr="00497F6E" w:rsidRDefault="006F4AB8" w:rsidP="00E00D25">
            <w:pPr>
              <w:rPr>
                <w:noProof/>
                <w:sz w:val="20"/>
                <w:szCs w:val="20"/>
                <w:lang w:val="ms-MY"/>
              </w:rPr>
            </w:pPr>
          </w:p>
        </w:tc>
      </w:tr>
      <w:tr w:rsidR="00E00D25" w:rsidRPr="00091435" w14:paraId="791CF186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2A7C80EC" w14:textId="77777777" w:rsidR="00E00D25" w:rsidRPr="006F4AB8" w:rsidRDefault="00E00D25" w:rsidP="00E00D25">
            <w:pPr>
              <w:pStyle w:val="ListParagraph"/>
              <w:numPr>
                <w:ilvl w:val="0"/>
                <w:numId w:val="20"/>
              </w:numPr>
              <w:ind w:left="34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56AA8D1" w14:textId="507F5E0C" w:rsidR="00E00D25" w:rsidRPr="006F4AB8" w:rsidRDefault="006F4AB8" w:rsidP="00E00D25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PELAN PERMIT SEMENTARA</w:t>
            </w:r>
          </w:p>
        </w:tc>
        <w:tc>
          <w:tcPr>
            <w:tcW w:w="2070" w:type="dxa"/>
            <w:shd w:val="clear" w:color="auto" w:fill="auto"/>
          </w:tcPr>
          <w:p w14:paraId="67DB0D8D" w14:textId="0626988D" w:rsidR="00E00D25" w:rsidRPr="00497F6E" w:rsidRDefault="00E00D25" w:rsidP="00E00D25">
            <w:pPr>
              <w:rPr>
                <w:noProof/>
                <w:sz w:val="20"/>
                <w:szCs w:val="20"/>
                <w:lang w:val="ms-MY"/>
              </w:rPr>
            </w:pPr>
            <w:r>
              <w:rPr>
                <w:noProof/>
                <w:sz w:val="20"/>
                <w:szCs w:val="20"/>
                <w:lang w:val="ms-MY"/>
              </w:rPr>
              <w:t>Untuk Penempatan Pekerja Berpusat (CLQ) / Penempatan Pekerja Tapak Bina / Menara Pemancar/ Struktur Pemancar</w:t>
            </w:r>
          </w:p>
        </w:tc>
        <w:tc>
          <w:tcPr>
            <w:tcW w:w="5490" w:type="dxa"/>
            <w:shd w:val="clear" w:color="auto" w:fill="auto"/>
          </w:tcPr>
          <w:p w14:paraId="11B70B34" w14:textId="77777777" w:rsidR="00E00D25" w:rsidRPr="00BE362D" w:rsidRDefault="00E00D25" w:rsidP="00E00D25">
            <w:pPr>
              <w:spacing w:after="120"/>
              <w:jc w:val="both"/>
              <w:rPr>
                <w:noProof/>
                <w:sz w:val="20"/>
                <w:szCs w:val="20"/>
                <w:lang w:val="ms-MY"/>
              </w:rPr>
            </w:pPr>
            <w:r w:rsidRPr="00BE362D">
              <w:rPr>
                <w:noProof/>
                <w:sz w:val="20"/>
                <w:szCs w:val="20"/>
                <w:lang w:val="ms-MY"/>
              </w:rPr>
              <w:t>PERMOHONAN PERMIT SEMENTARA BAGI</w:t>
            </w:r>
            <w:r>
              <w:rPr>
                <w:noProof/>
                <w:sz w:val="20"/>
                <w:szCs w:val="20"/>
                <w:lang w:val="ms-MY"/>
              </w:rPr>
              <w:t xml:space="preserve"> </w:t>
            </w:r>
            <w:r w:rsidRPr="00BE362D">
              <w:rPr>
                <w:noProof/>
                <w:sz w:val="20"/>
                <w:szCs w:val="20"/>
                <w:lang w:val="ms-MY"/>
              </w:rPr>
              <w:t>........</w:t>
            </w:r>
            <w:r>
              <w:rPr>
                <w:noProof/>
                <w:sz w:val="20"/>
                <w:szCs w:val="20"/>
                <w:lang w:val="ms-MY"/>
              </w:rPr>
              <w:t>......</w:t>
            </w:r>
            <w:r w:rsidRPr="00BE362D">
              <w:rPr>
                <w:noProof/>
                <w:sz w:val="20"/>
                <w:szCs w:val="20"/>
                <w:lang w:val="ms-MY"/>
              </w:rPr>
              <w:t>DI</w:t>
            </w:r>
            <w:r>
              <w:rPr>
                <w:noProof/>
                <w:sz w:val="20"/>
                <w:szCs w:val="20"/>
                <w:lang w:val="ms-MY"/>
              </w:rPr>
              <w:t xml:space="preserve"> ATAS PTD   ......................</w:t>
            </w:r>
            <w:r w:rsidRPr="00BE362D">
              <w:rPr>
                <w:noProof/>
                <w:sz w:val="20"/>
                <w:szCs w:val="20"/>
                <w:lang w:val="ms-MY"/>
              </w:rPr>
              <w:t>....MUKIM/DAERAH</w:t>
            </w:r>
            <w:r>
              <w:rPr>
                <w:noProof/>
                <w:sz w:val="20"/>
                <w:szCs w:val="20"/>
                <w:lang w:val="ms-MY"/>
              </w:rPr>
              <w:t xml:space="preserve">   ..........................................</w:t>
            </w:r>
          </w:p>
          <w:p w14:paraId="59A3B9D4" w14:textId="36358349" w:rsidR="00E00D25" w:rsidRPr="00497F6E" w:rsidRDefault="00E00D25" w:rsidP="00E00D25">
            <w:pPr>
              <w:rPr>
                <w:noProof/>
                <w:sz w:val="20"/>
                <w:szCs w:val="20"/>
                <w:lang w:val="ms-MY"/>
              </w:rPr>
            </w:pPr>
            <w:r w:rsidRPr="00BE362D">
              <w:rPr>
                <w:noProof/>
                <w:sz w:val="20"/>
                <w:szCs w:val="20"/>
                <w:lang w:val="ms-MY"/>
              </w:rPr>
              <w:t>JO</w:t>
            </w:r>
            <w:r>
              <w:rPr>
                <w:noProof/>
                <w:sz w:val="20"/>
                <w:szCs w:val="20"/>
                <w:lang w:val="ms-MY"/>
              </w:rPr>
              <w:t xml:space="preserve">HOR DARUL TAKZIM </w:t>
            </w:r>
            <w:r w:rsidRPr="00BE362D">
              <w:rPr>
                <w:noProof/>
                <w:sz w:val="20"/>
                <w:szCs w:val="20"/>
                <w:lang w:val="ms-MY"/>
              </w:rPr>
              <w:t>UNTUK ....</w:t>
            </w:r>
            <w:r>
              <w:rPr>
                <w:noProof/>
                <w:sz w:val="20"/>
                <w:szCs w:val="20"/>
                <w:lang w:val="ms-MY"/>
              </w:rPr>
              <w:t>.....................</w:t>
            </w:r>
          </w:p>
        </w:tc>
      </w:tr>
    </w:tbl>
    <w:p w14:paraId="66A495C8" w14:textId="77777777" w:rsidR="00662C0E" w:rsidRDefault="00662C0E" w:rsidP="00C868B3">
      <w:pPr>
        <w:spacing w:after="0"/>
        <w:rPr>
          <w:b/>
          <w:noProof/>
          <w:u w:val="single"/>
          <w:lang w:val="ms-MY"/>
        </w:rPr>
      </w:pPr>
    </w:p>
    <w:p w14:paraId="5312FF7C" w14:textId="77777777" w:rsidR="00C868B3" w:rsidRPr="006F4AB8" w:rsidRDefault="00C868B3" w:rsidP="00C868B3">
      <w:pPr>
        <w:spacing w:after="0"/>
        <w:rPr>
          <w:b/>
          <w:noProof/>
          <w:sz w:val="20"/>
          <w:szCs w:val="20"/>
          <w:u w:val="single"/>
          <w:lang w:val="ms-MY"/>
        </w:rPr>
      </w:pPr>
      <w:r w:rsidRPr="006F4AB8">
        <w:rPr>
          <w:b/>
          <w:noProof/>
          <w:sz w:val="20"/>
          <w:szCs w:val="20"/>
          <w:u w:val="single"/>
          <w:lang w:val="ms-MY"/>
        </w:rPr>
        <w:t xml:space="preserve">Bahagian B : </w:t>
      </w:r>
      <w:r w:rsidR="006A4508" w:rsidRPr="006F4AB8">
        <w:rPr>
          <w:b/>
          <w:noProof/>
          <w:sz w:val="20"/>
          <w:szCs w:val="20"/>
          <w:u w:val="single"/>
          <w:lang w:val="ms-MY"/>
        </w:rPr>
        <w:t xml:space="preserve">Butiran </w:t>
      </w:r>
      <w:r w:rsidRPr="006F4AB8">
        <w:rPr>
          <w:b/>
          <w:noProof/>
          <w:sz w:val="20"/>
          <w:szCs w:val="20"/>
          <w:u w:val="single"/>
          <w:lang w:val="ms-MY"/>
        </w:rPr>
        <w:t>Bangunan</w:t>
      </w:r>
    </w:p>
    <w:p w14:paraId="1AE00C1E" w14:textId="77777777" w:rsidR="00E164E5" w:rsidRPr="006F4AB8" w:rsidRDefault="00F708DC" w:rsidP="00EB3E0F">
      <w:pPr>
        <w:pStyle w:val="ListParagraph"/>
        <w:numPr>
          <w:ilvl w:val="0"/>
          <w:numId w:val="8"/>
        </w:numPr>
        <w:spacing w:after="0"/>
        <w:jc w:val="both"/>
        <w:rPr>
          <w:b/>
          <w:noProof/>
          <w:sz w:val="20"/>
          <w:szCs w:val="20"/>
          <w:lang w:val="ms-MY"/>
        </w:rPr>
      </w:pPr>
      <w:r w:rsidRPr="006F4AB8">
        <w:rPr>
          <w:b/>
          <w:noProof/>
          <w:sz w:val="20"/>
          <w:szCs w:val="20"/>
          <w:lang w:val="ms-MY"/>
        </w:rPr>
        <w:t>B</w:t>
      </w:r>
      <w:r w:rsidR="00EB3E0F" w:rsidRPr="006F4AB8">
        <w:rPr>
          <w:b/>
          <w:noProof/>
          <w:sz w:val="20"/>
          <w:szCs w:val="20"/>
          <w:lang w:val="ms-MY"/>
        </w:rPr>
        <w:t>angunan-bangunan yang dicadangkan</w:t>
      </w:r>
      <w:r w:rsidR="00EB3E0F" w:rsidRPr="006F4AB8">
        <w:rPr>
          <w:noProof/>
          <w:sz w:val="20"/>
          <w:szCs w:val="20"/>
          <w:lang w:val="ms-MY"/>
        </w:rPr>
        <w:t xml:space="preserve"> </w:t>
      </w:r>
      <w:r w:rsidR="00E164E5" w:rsidRPr="006F4AB8">
        <w:rPr>
          <w:noProof/>
          <w:sz w:val="20"/>
          <w:szCs w:val="20"/>
          <w:lang w:val="ms-MY"/>
        </w:rPr>
        <w:t xml:space="preserve">dalam </w:t>
      </w:r>
      <w:r w:rsidRPr="006F4AB8">
        <w:rPr>
          <w:noProof/>
          <w:sz w:val="20"/>
          <w:szCs w:val="20"/>
          <w:lang w:val="ms-MY"/>
        </w:rPr>
        <w:t>Permohonan Kebenaran Merancang bagi tujuan pendirian bangunan, permohonan kerja tanah/ jalan dan perparitan, permohonan pelan bangunan, permohonan pelan lanskap dan lampu awam</w:t>
      </w:r>
      <w:r w:rsidR="00821495" w:rsidRPr="006F4AB8">
        <w:rPr>
          <w:noProof/>
          <w:sz w:val="20"/>
          <w:szCs w:val="20"/>
          <w:lang w:val="ms-MY"/>
        </w:rPr>
        <w:t xml:space="preserve"> </w:t>
      </w:r>
      <w:r w:rsidRPr="006F4AB8">
        <w:rPr>
          <w:noProof/>
          <w:sz w:val="20"/>
          <w:szCs w:val="20"/>
          <w:lang w:val="ms-MY"/>
        </w:rPr>
        <w:t xml:space="preserve">yang seiring dengannya </w:t>
      </w:r>
      <w:r w:rsidRPr="006F4AB8">
        <w:rPr>
          <w:b/>
          <w:noProof/>
          <w:sz w:val="20"/>
          <w:szCs w:val="20"/>
          <w:lang w:val="ms-MY"/>
        </w:rPr>
        <w:t xml:space="preserve">perlu dinyatakan secara terperinci dalam tajuk permohonan. </w:t>
      </w:r>
    </w:p>
    <w:p w14:paraId="203DAD19" w14:textId="77777777" w:rsidR="00EB3E0F" w:rsidRPr="006F4AB8" w:rsidRDefault="00D83109" w:rsidP="00EB3E0F">
      <w:pPr>
        <w:pStyle w:val="ListParagraph"/>
        <w:numPr>
          <w:ilvl w:val="0"/>
          <w:numId w:val="8"/>
        </w:numPr>
        <w:spacing w:after="0"/>
        <w:jc w:val="both"/>
        <w:rPr>
          <w:noProof/>
          <w:sz w:val="20"/>
          <w:szCs w:val="20"/>
          <w:lang w:val="ms-MY"/>
        </w:rPr>
      </w:pPr>
      <w:r w:rsidRPr="006F4AB8">
        <w:rPr>
          <w:noProof/>
          <w:sz w:val="20"/>
          <w:szCs w:val="20"/>
          <w:lang w:val="ms-MY"/>
        </w:rPr>
        <w:t xml:space="preserve">Pada amnya semua bangunan kepungan beratap seperti rumah, kilang, pondok, bangsal, rumah sampah, rumah pam dan lain-lain bangunan yang terdapat dalam pelan tapak perlu dinyatakan dalam tajuk permohonan. Penamaan ini bertujuan untuk memudahkan pengeluaran </w:t>
      </w:r>
      <w:r w:rsidR="009B2AB1" w:rsidRPr="006F4AB8">
        <w:rPr>
          <w:noProof/>
          <w:sz w:val="20"/>
          <w:szCs w:val="20"/>
          <w:lang w:val="ms-MY"/>
        </w:rPr>
        <w:t>Borang F/F1</w:t>
      </w:r>
      <w:r w:rsidRPr="006F4AB8">
        <w:rPr>
          <w:noProof/>
          <w:sz w:val="20"/>
          <w:szCs w:val="20"/>
          <w:lang w:val="ms-MY"/>
        </w:rPr>
        <w:t>.</w:t>
      </w:r>
    </w:p>
    <w:p w14:paraId="79265585" w14:textId="77777777" w:rsidR="00C868B3" w:rsidRPr="006F4AB8" w:rsidRDefault="00D83109" w:rsidP="00EB3E0F">
      <w:pPr>
        <w:pStyle w:val="ListParagraph"/>
        <w:numPr>
          <w:ilvl w:val="0"/>
          <w:numId w:val="8"/>
        </w:numPr>
        <w:spacing w:after="0"/>
        <w:jc w:val="both"/>
        <w:rPr>
          <w:noProof/>
          <w:sz w:val="20"/>
          <w:szCs w:val="20"/>
          <w:lang w:val="ms-MY"/>
        </w:rPr>
      </w:pPr>
      <w:r w:rsidRPr="006F4AB8">
        <w:rPr>
          <w:noProof/>
          <w:sz w:val="20"/>
          <w:szCs w:val="20"/>
          <w:lang w:val="ms-MY"/>
        </w:rPr>
        <w:t xml:space="preserve">Tajuk permohonan perlu menyusun </w:t>
      </w:r>
      <w:r w:rsidR="009B2AB1" w:rsidRPr="006F4AB8">
        <w:rPr>
          <w:noProof/>
          <w:sz w:val="20"/>
          <w:szCs w:val="20"/>
          <w:lang w:val="ms-MY"/>
        </w:rPr>
        <w:t xml:space="preserve">menurut </w:t>
      </w:r>
      <w:r w:rsidRPr="006F4AB8">
        <w:rPr>
          <w:noProof/>
          <w:sz w:val="20"/>
          <w:szCs w:val="20"/>
          <w:lang w:val="ms-MY"/>
        </w:rPr>
        <w:t xml:space="preserve">komponen </w:t>
      </w:r>
      <w:r w:rsidR="009B2AB1" w:rsidRPr="006F4AB8">
        <w:rPr>
          <w:noProof/>
          <w:sz w:val="20"/>
          <w:szCs w:val="20"/>
          <w:lang w:val="ms-MY"/>
        </w:rPr>
        <w:t xml:space="preserve">dan fasa pembangunan </w:t>
      </w:r>
      <w:r w:rsidRPr="006F4AB8">
        <w:rPr>
          <w:noProof/>
          <w:sz w:val="20"/>
          <w:szCs w:val="20"/>
          <w:lang w:val="ms-MY"/>
        </w:rPr>
        <w:t xml:space="preserve">jika penyiapan </w:t>
      </w:r>
      <w:r w:rsidR="00A11DF3" w:rsidRPr="006F4AB8">
        <w:rPr>
          <w:noProof/>
          <w:sz w:val="20"/>
          <w:szCs w:val="20"/>
          <w:lang w:val="ms-MY"/>
        </w:rPr>
        <w:t xml:space="preserve">bangunan </w:t>
      </w:r>
      <w:r w:rsidRPr="006F4AB8">
        <w:rPr>
          <w:noProof/>
          <w:sz w:val="20"/>
          <w:szCs w:val="20"/>
          <w:lang w:val="ms-MY"/>
        </w:rPr>
        <w:t>akan dilaksanakan secara berfasa</w:t>
      </w:r>
      <w:r w:rsidR="00881AD0" w:rsidRPr="006F4AB8">
        <w:rPr>
          <w:noProof/>
          <w:sz w:val="20"/>
          <w:szCs w:val="20"/>
          <w:lang w:val="ms-MY"/>
        </w:rPr>
        <w:t>.</w:t>
      </w:r>
    </w:p>
    <w:p w14:paraId="4EABCD6C" w14:textId="3FDB8BBF" w:rsidR="00C868B3" w:rsidRDefault="00C868B3" w:rsidP="002319CE">
      <w:pPr>
        <w:spacing w:after="120"/>
        <w:rPr>
          <w:noProof/>
          <w:lang w:val="ms-MY"/>
        </w:rPr>
      </w:pPr>
    </w:p>
    <w:tbl>
      <w:tblPr>
        <w:tblStyle w:val="TableGrid"/>
        <w:tblW w:w="99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2880"/>
        <w:gridCol w:w="6390"/>
      </w:tblGrid>
      <w:tr w:rsidR="006F4AB8" w:rsidRPr="00091435" w14:paraId="7689FE7E" w14:textId="77777777" w:rsidTr="006F4AB8">
        <w:trPr>
          <w:tblHeader/>
        </w:trPr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6C1121A3" w14:textId="4B4A23B4" w:rsidR="006F4AB8" w:rsidRPr="00380B93" w:rsidRDefault="006F4AB8" w:rsidP="006F4A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b/>
                <w:noProof/>
                <w:sz w:val="20"/>
                <w:szCs w:val="20"/>
                <w:lang w:val="ms-MY"/>
              </w:rPr>
              <w:t>BIL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844513D" w14:textId="50DBB2CD" w:rsidR="006F4AB8" w:rsidRPr="006F4AB8" w:rsidRDefault="006F4AB8" w:rsidP="006F4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AB8">
              <w:rPr>
                <w:b/>
                <w:noProof/>
                <w:sz w:val="20"/>
                <w:szCs w:val="20"/>
                <w:lang w:val="ms-MY"/>
              </w:rPr>
              <w:t>JENIS PEMAJUAN</w:t>
            </w: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1FED8813" w14:textId="7932797E" w:rsidR="006F4AB8" w:rsidRPr="006F4AB8" w:rsidRDefault="006F4AB8" w:rsidP="006F4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AB8">
              <w:rPr>
                <w:b/>
                <w:noProof/>
                <w:sz w:val="20"/>
                <w:szCs w:val="20"/>
                <w:lang w:val="ms-MY"/>
              </w:rPr>
              <w:t>CONTOH BUTIRAN BANGUNAN</w:t>
            </w:r>
          </w:p>
        </w:tc>
      </w:tr>
      <w:tr w:rsidR="006F4AB8" w:rsidRPr="00091435" w14:paraId="0E77C125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22FEF4BE" w14:textId="6D6DB6AD" w:rsidR="006F4AB8" w:rsidRPr="006F4AB8" w:rsidRDefault="006F4AB8" w:rsidP="006F4AB8">
            <w:pPr>
              <w:pStyle w:val="ListParagraph"/>
              <w:numPr>
                <w:ilvl w:val="0"/>
                <w:numId w:val="21"/>
              </w:numPr>
              <w:ind w:left="345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9FFD599" w14:textId="5BFD8C57" w:rsidR="006F4AB8" w:rsidRPr="006F4AB8" w:rsidRDefault="006F4AB8" w:rsidP="006F4AB8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RUMAH BANGLO</w:t>
            </w:r>
          </w:p>
        </w:tc>
        <w:tc>
          <w:tcPr>
            <w:tcW w:w="6390" w:type="dxa"/>
            <w:shd w:val="clear" w:color="auto" w:fill="auto"/>
          </w:tcPr>
          <w:p w14:paraId="1F22C24E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  <w:p w14:paraId="0FA2119F" w14:textId="5CF0DB87" w:rsidR="006F4AB8" w:rsidRPr="00497F6E" w:rsidRDefault="006F4AB8" w:rsidP="006F4AB8">
            <w:pPr>
              <w:rPr>
                <w:b/>
                <w:i/>
                <w:noProof/>
                <w:sz w:val="20"/>
                <w:szCs w:val="20"/>
                <w:u w:val="single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………………….. BAGI CADANGAN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MEROBOH DAN MEMBINA SEMULA/ MENDIRIKAN SEBUAH RUMAH BANGLO …… TINGKAT </w:t>
            </w:r>
          </w:p>
          <w:p w14:paraId="578AAAA5" w14:textId="77777777" w:rsidR="006F4AB8" w:rsidRPr="00497F6E" w:rsidRDefault="006F4AB8" w:rsidP="006F4AB8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LOT/PTD/ PLOT ………………………….……., TAMAN ………………..…………………, MUKIM ………………… , DAERAH…………….., JOHOR DARUL TAKZIM</w:t>
            </w:r>
          </w:p>
          <w:p w14:paraId="0B14026A" w14:textId="77777777" w:rsidR="006F4AB8" w:rsidRDefault="006F4AB8" w:rsidP="006F4AB8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69CA3C4A" w14:textId="5911631C" w:rsidR="006F4AB8" w:rsidRPr="00E00D25" w:rsidRDefault="006F4AB8" w:rsidP="006F4AB8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</w:tc>
      </w:tr>
      <w:tr w:rsidR="006F4AB8" w:rsidRPr="00091435" w14:paraId="12076444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7EBCA1BA" w14:textId="77777777" w:rsidR="006F4AB8" w:rsidRPr="006F4AB8" w:rsidRDefault="006F4AB8" w:rsidP="006F4AB8">
            <w:pPr>
              <w:pStyle w:val="ListParagraph"/>
              <w:numPr>
                <w:ilvl w:val="0"/>
                <w:numId w:val="21"/>
              </w:numPr>
              <w:ind w:left="345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59555E2" w14:textId="2D693EC3" w:rsidR="006F4AB8" w:rsidRPr="006F4AB8" w:rsidRDefault="006F4AB8" w:rsidP="006F4AB8">
            <w:pPr>
              <w:jc w:val="both"/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STESEN MINYAK</w:t>
            </w:r>
          </w:p>
        </w:tc>
        <w:tc>
          <w:tcPr>
            <w:tcW w:w="6390" w:type="dxa"/>
            <w:shd w:val="clear" w:color="auto" w:fill="auto"/>
          </w:tcPr>
          <w:p w14:paraId="6E4F02ED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  <w:p w14:paraId="14DD6059" w14:textId="1384F245" w:rsidR="006F4AB8" w:rsidRPr="00497F6E" w:rsidRDefault="006F4AB8" w:rsidP="006F4AB8">
            <w:p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………………….. BAGI CADANGAN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MENDIRIKAN SEBUAH STESEN MINYAK YANG MENGANDUNGI:</w:t>
            </w:r>
          </w:p>
          <w:p w14:paraId="0BC5E012" w14:textId="77777777" w:rsidR="006F4AB8" w:rsidRPr="00497F6E" w:rsidRDefault="006F4AB8" w:rsidP="006F4AB8">
            <w:pPr>
              <w:pStyle w:val="ListParagraph"/>
              <w:numPr>
                <w:ilvl w:val="0"/>
                <w:numId w:val="10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SEBUAH STESEN MINYAK SETINGKAT DENGAN KEDAI SERBANEKA</w:t>
            </w:r>
          </w:p>
          <w:p w14:paraId="4131CCAF" w14:textId="77777777" w:rsidR="006F4AB8" w:rsidRPr="00497F6E" w:rsidRDefault="006F4AB8" w:rsidP="006F4AB8">
            <w:pPr>
              <w:pStyle w:val="ListParagraph"/>
              <w:numPr>
                <w:ilvl w:val="0"/>
                <w:numId w:val="10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UNIT SURAU</w:t>
            </w:r>
          </w:p>
          <w:p w14:paraId="2E862D9E" w14:textId="77777777" w:rsidR="006F4AB8" w:rsidRPr="00497F6E" w:rsidRDefault="006F4AB8" w:rsidP="006F4AB8">
            <w:pPr>
              <w:pStyle w:val="ListParagraph"/>
              <w:numPr>
                <w:ilvl w:val="0"/>
                <w:numId w:val="10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UNIT KEBUK SAMPAH DAN UTILITI</w:t>
            </w:r>
          </w:p>
          <w:p w14:paraId="6C90CA48" w14:textId="77777777" w:rsidR="006F4AB8" w:rsidRPr="00497F6E" w:rsidRDefault="006F4AB8" w:rsidP="006F4AB8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LOT/PTD/ PLOT ………………………….……., TAMAN ………………..…………………, MUKIM ………………… , DAERAH…………….., JOHOR DARUL TAKZIM</w:t>
            </w:r>
          </w:p>
          <w:p w14:paraId="2ACDD21B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6D0C7592" w14:textId="19AD5CCD" w:rsidR="006F4AB8" w:rsidRPr="00497F6E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</w:tc>
      </w:tr>
      <w:tr w:rsidR="006F4AB8" w:rsidRPr="00091435" w14:paraId="6352002D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50E01618" w14:textId="77777777" w:rsidR="006F4AB8" w:rsidRPr="006F4AB8" w:rsidRDefault="006F4AB8" w:rsidP="006F4AB8">
            <w:pPr>
              <w:pStyle w:val="ListParagraph"/>
              <w:numPr>
                <w:ilvl w:val="0"/>
                <w:numId w:val="21"/>
              </w:numPr>
              <w:ind w:left="345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FBC6851" w14:textId="79545FC2" w:rsidR="006F4AB8" w:rsidRPr="006F4AB8" w:rsidRDefault="006F4AB8" w:rsidP="006F4AB8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 xml:space="preserve">KILANG </w:t>
            </w:r>
          </w:p>
        </w:tc>
        <w:tc>
          <w:tcPr>
            <w:tcW w:w="6390" w:type="dxa"/>
            <w:shd w:val="clear" w:color="auto" w:fill="auto"/>
          </w:tcPr>
          <w:p w14:paraId="1BE1982C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  <w:p w14:paraId="267F8425" w14:textId="68303156" w:rsidR="006F4AB8" w:rsidRPr="00497F6E" w:rsidRDefault="0031240E" w:rsidP="006F4AB8">
            <w:p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val="ms-MY" w:eastAsia="zh-TW"/>
              </w:rPr>
              <w:pict w14:anchorId="5A72FACA">
                <v:shape id="_x0000_s1153" type="#_x0000_t202" style="position:absolute;margin-left:86.45pt;margin-top:5.6pt;width:121.95pt;height:18.2pt;z-index:251800576;mso-position-horizontal-relative:text;mso-position-vertical-relative:text;mso-width-relative:margin;mso-height-relative:margin" filled="f" stroked="f">
                  <v:textbox style="mso-next-textbox:#_x0000_s1153">
                    <w:txbxContent>
                      <w:p w14:paraId="080BEF81" w14:textId="77777777" w:rsidR="006F4AB8" w:rsidRPr="00FB5355" w:rsidRDefault="006F4AB8" w:rsidP="00FB53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B5355">
                          <w:rPr>
                            <w:sz w:val="16"/>
                            <w:szCs w:val="16"/>
                          </w:rPr>
                          <w:t>Ringan/ Sederhana/ Berat</w:t>
                        </w:r>
                      </w:p>
                    </w:txbxContent>
                  </v:textbox>
                </v:shape>
              </w:pict>
            </w:r>
            <w:r w:rsidR="006F4AB8" w:rsidRPr="00497F6E">
              <w:rPr>
                <w:noProof/>
                <w:sz w:val="20"/>
                <w:szCs w:val="20"/>
                <w:lang w:val="ms-MY"/>
              </w:rPr>
              <w:t xml:space="preserve">………………….. BAGI CADANGAN </w:t>
            </w:r>
            <w:r w:rsidR="006F4AB8"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MENDIRIKAN SEBUAH KILANG INDUSTRI..... ……………………………………………………… YANG MENGANDUNGI:</w:t>
            </w:r>
          </w:p>
          <w:p w14:paraId="04FD450E" w14:textId="77777777" w:rsidR="006F4AB8" w:rsidRPr="00497F6E" w:rsidRDefault="006F4AB8" w:rsidP="006F4AB8">
            <w:pPr>
              <w:pStyle w:val="ListParagraph"/>
              <w:numPr>
                <w:ilvl w:val="0"/>
                <w:numId w:val="11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……….KILANG ………….TINGKAT BERSERTA PEJABAT …… TINGKAT</w:t>
            </w:r>
          </w:p>
          <w:p w14:paraId="034ED3C0" w14:textId="77777777" w:rsidR="006F4AB8" w:rsidRPr="00497F6E" w:rsidRDefault="006F4AB8" w:rsidP="006F4AB8">
            <w:pPr>
              <w:pStyle w:val="ListParagraph"/>
              <w:numPr>
                <w:ilvl w:val="0"/>
                <w:numId w:val="11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UNIT PENCAWANG ELEKTRIK DUA BILIK</w:t>
            </w:r>
          </w:p>
          <w:p w14:paraId="021E1FEE" w14:textId="77777777" w:rsidR="006F4AB8" w:rsidRPr="00497F6E" w:rsidRDefault="006F4AB8" w:rsidP="006F4AB8">
            <w:pPr>
              <w:pStyle w:val="ListParagraph"/>
              <w:numPr>
                <w:ilvl w:val="0"/>
                <w:numId w:val="11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UNIT RUMAH PENGAWAL</w:t>
            </w:r>
          </w:p>
          <w:p w14:paraId="58BBA343" w14:textId="77777777" w:rsidR="006F4AB8" w:rsidRPr="00497F6E" w:rsidRDefault="006F4AB8" w:rsidP="006F4AB8">
            <w:pPr>
              <w:pStyle w:val="ListParagraph"/>
              <w:numPr>
                <w:ilvl w:val="0"/>
                <w:numId w:val="11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1 UNIT KEBUK SAMPAH </w:t>
            </w:r>
          </w:p>
          <w:p w14:paraId="31731BDA" w14:textId="77777777" w:rsidR="006F4AB8" w:rsidRPr="00497F6E" w:rsidRDefault="006F4AB8" w:rsidP="006F4AB8">
            <w:pPr>
              <w:pStyle w:val="ListParagraph"/>
              <w:numPr>
                <w:ilvl w:val="0"/>
                <w:numId w:val="11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UNIT RUMAH PAM</w:t>
            </w:r>
          </w:p>
          <w:p w14:paraId="28003637" w14:textId="77777777" w:rsidR="006F4AB8" w:rsidRPr="00497F6E" w:rsidRDefault="006F4AB8" w:rsidP="006F4AB8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LOT/PTD/ PLOT ………………………….……., TAMAN ………………..…………………, MUKIM ………………… , DAERAH…………….., JOHOR DARUL TAKZIM</w:t>
            </w:r>
          </w:p>
          <w:p w14:paraId="2DBA3E32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273C3BCF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  <w:p w14:paraId="39FABDD9" w14:textId="4CCF3C21" w:rsidR="006F4AB8" w:rsidRPr="00497F6E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</w:tc>
      </w:tr>
      <w:tr w:rsidR="006F4AB8" w:rsidRPr="00091435" w14:paraId="3C708C83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7B8258A5" w14:textId="77777777" w:rsidR="006F4AB8" w:rsidRPr="006F4AB8" w:rsidRDefault="006F4AB8" w:rsidP="006F4AB8">
            <w:pPr>
              <w:pStyle w:val="ListParagraph"/>
              <w:numPr>
                <w:ilvl w:val="0"/>
                <w:numId w:val="21"/>
              </w:numPr>
              <w:ind w:left="345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28FAF98" w14:textId="749AFE1C" w:rsidR="006F4AB8" w:rsidRPr="006F4AB8" w:rsidRDefault="006F4AB8" w:rsidP="006F4AB8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BANGUNAN DERETAN (RUMAH TERES/ BERKEMBAR/ KLUSTER/ RUMAH KEDAI/ KEDAI PEJABAT )</w:t>
            </w:r>
          </w:p>
        </w:tc>
        <w:tc>
          <w:tcPr>
            <w:tcW w:w="6390" w:type="dxa"/>
            <w:shd w:val="clear" w:color="auto" w:fill="auto"/>
          </w:tcPr>
          <w:p w14:paraId="33EA15A0" w14:textId="77777777" w:rsidR="006F4AB8" w:rsidRDefault="006F4AB8" w:rsidP="006F4AB8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  <w:p w14:paraId="4B3492E5" w14:textId="440FF9AC" w:rsidR="006F4AB8" w:rsidRPr="00497F6E" w:rsidRDefault="006F4AB8" w:rsidP="006F4AB8">
            <w:pPr>
              <w:jc w:val="center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………………….. BAGI CADANGAN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MENDIRIKAN ………… UNIT RUMAH TERES/ RUMAH BERKEMBAR/ RUMAH KLUSTER/ RUMAH KEDAI/ KEDAI PEJABAT ……………… TINGKAT YANG MENGANDUNGI:</w:t>
            </w:r>
          </w:p>
          <w:p w14:paraId="3AF43B2D" w14:textId="77777777" w:rsidR="006F4AB8" w:rsidRPr="00497F6E" w:rsidRDefault="006F4AB8" w:rsidP="006F4AB8">
            <w:pPr>
              <w:pStyle w:val="ListParagraph"/>
              <w:numPr>
                <w:ilvl w:val="0"/>
                <w:numId w:val="12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……….UNIT RUMAH …………( 20’ X 70’)- JENIS A DI ATAS PTD ……- PTD …….</w:t>
            </w:r>
          </w:p>
          <w:p w14:paraId="468EFAF9" w14:textId="77777777" w:rsidR="006F4AB8" w:rsidRPr="00497F6E" w:rsidRDefault="006F4AB8" w:rsidP="006F4AB8">
            <w:pPr>
              <w:pStyle w:val="ListParagraph"/>
              <w:numPr>
                <w:ilvl w:val="0"/>
                <w:numId w:val="12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……….UNIT RUMAH …………( 22’ X 70’)- JENIS B DI ATAS PTD ……- PTD …….</w:t>
            </w:r>
          </w:p>
          <w:p w14:paraId="763F0330" w14:textId="77777777" w:rsidR="006F4AB8" w:rsidRPr="00497F6E" w:rsidRDefault="006F4AB8" w:rsidP="006F4AB8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TAMAN ………………..…………………, MUKIM ………………… , DAERAH…………….., JOHOR DARUL TAKZIM</w:t>
            </w:r>
          </w:p>
          <w:p w14:paraId="0130B157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6D504B95" w14:textId="28EF58DC" w:rsidR="006F4AB8" w:rsidRDefault="006F4AB8" w:rsidP="006F4AB8">
            <w:pPr>
              <w:rPr>
                <w:b/>
                <w:noProof/>
                <w:color w:val="FF0000"/>
                <w:sz w:val="20"/>
                <w:szCs w:val="20"/>
                <w:lang w:val="ms-MY" w:eastAsia="zh-TW"/>
              </w:rPr>
            </w:pPr>
          </w:p>
        </w:tc>
      </w:tr>
      <w:tr w:rsidR="006F4AB8" w:rsidRPr="00091435" w14:paraId="38AFCD8E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4F125965" w14:textId="77777777" w:rsidR="006F4AB8" w:rsidRPr="006F4AB8" w:rsidRDefault="006F4AB8" w:rsidP="006F4AB8">
            <w:pPr>
              <w:pStyle w:val="ListParagraph"/>
              <w:numPr>
                <w:ilvl w:val="0"/>
                <w:numId w:val="21"/>
              </w:numPr>
              <w:ind w:left="345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DFC5FFF" w14:textId="26E4814E" w:rsidR="006F4AB8" w:rsidRPr="006F4AB8" w:rsidRDefault="006F4AB8" w:rsidP="006F4AB8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KEDIAMAN BERSTRATA (PANGSAPURI/ KONDOMINIUM)</w:t>
            </w:r>
          </w:p>
        </w:tc>
        <w:tc>
          <w:tcPr>
            <w:tcW w:w="6390" w:type="dxa"/>
            <w:shd w:val="clear" w:color="auto" w:fill="auto"/>
          </w:tcPr>
          <w:p w14:paraId="2D1C05D2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  <w:p w14:paraId="5A3D0C21" w14:textId="364C6DC6" w:rsidR="006F4AB8" w:rsidRPr="00497F6E" w:rsidRDefault="006F4AB8" w:rsidP="006F4AB8">
            <w:p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………………….. BAGI CADANGAN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PEMBANGUNAN BERSTRATA ……….. BLOK PANGSAPURI/ KONDOMINIUM …… TINGKAT YANG MENGANDUNGI:</w:t>
            </w:r>
          </w:p>
          <w:p w14:paraId="7307372F" w14:textId="77777777" w:rsidR="006F4AB8" w:rsidRPr="00497F6E" w:rsidRDefault="006F4AB8" w:rsidP="006F4AB8">
            <w:pPr>
              <w:pStyle w:val="ListParagraph"/>
              <w:numPr>
                <w:ilvl w:val="0"/>
                <w:numId w:val="13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……. BLOK PANGSAPURI  - BLOK A, 20 TINGKAT (150 UNIT)</w:t>
            </w:r>
          </w:p>
          <w:p w14:paraId="76DD072C" w14:textId="77777777" w:rsidR="006F4AB8" w:rsidRPr="00497F6E" w:rsidRDefault="006F4AB8" w:rsidP="006F4AB8">
            <w:pPr>
              <w:pStyle w:val="ListParagraph"/>
              <w:numPr>
                <w:ilvl w:val="0"/>
                <w:numId w:val="13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……. BLOK PANGSAPURI  - BLOK B, 25 TINGKAT (200 UNIT)</w:t>
            </w:r>
          </w:p>
          <w:p w14:paraId="186921FE" w14:textId="77777777" w:rsidR="006F4AB8" w:rsidRPr="00497F6E" w:rsidRDefault="006F4AB8" w:rsidP="006F4AB8">
            <w:pPr>
              <w:pStyle w:val="ListParagraph"/>
              <w:numPr>
                <w:ilvl w:val="0"/>
                <w:numId w:val="13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PODIUM TEMPAT LETAK KERETA 5 TINGKAT BESERTA ARAS KEMUDAHAN</w:t>
            </w:r>
          </w:p>
          <w:p w14:paraId="1449BC42" w14:textId="77777777" w:rsidR="006F4AB8" w:rsidRPr="00497F6E" w:rsidRDefault="006F4AB8" w:rsidP="006F4AB8">
            <w:pPr>
              <w:pStyle w:val="ListParagraph"/>
              <w:numPr>
                <w:ilvl w:val="0"/>
                <w:numId w:val="11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UNIT RUMAH PENGAWAL</w:t>
            </w:r>
          </w:p>
          <w:p w14:paraId="6BC7DF2E" w14:textId="77777777" w:rsidR="006F4AB8" w:rsidRPr="00497F6E" w:rsidRDefault="006F4AB8" w:rsidP="006F4AB8">
            <w:pPr>
              <w:pStyle w:val="ListParagraph"/>
              <w:numPr>
                <w:ilvl w:val="0"/>
                <w:numId w:val="11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1 UNIT PUSAT PENGUMPULAN SAMPAH </w:t>
            </w:r>
          </w:p>
          <w:p w14:paraId="6DC9D22E" w14:textId="77777777" w:rsidR="006F4AB8" w:rsidRPr="00497F6E" w:rsidRDefault="006F4AB8" w:rsidP="006F4AB8">
            <w:pPr>
              <w:pStyle w:val="ListParagraph"/>
              <w:numPr>
                <w:ilvl w:val="0"/>
                <w:numId w:val="11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UNIT PEJABAT PENGURUSAN</w:t>
            </w:r>
          </w:p>
          <w:p w14:paraId="72913342" w14:textId="77777777" w:rsidR="006F4AB8" w:rsidRPr="00497F6E" w:rsidRDefault="006F4AB8" w:rsidP="006F4AB8">
            <w:pPr>
              <w:ind w:left="360"/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LOT/PTD/ PLOT ………………………….…….,TAMAN ………………..…………………, MUKIM ………………… , DAERAH…………….., JOHOR DARUL TAKZIM</w:t>
            </w:r>
          </w:p>
          <w:p w14:paraId="600368F5" w14:textId="77777777" w:rsidR="006F4AB8" w:rsidRDefault="006F4AB8" w:rsidP="006F4AB8">
            <w:pPr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25FB671F" w14:textId="2718084E" w:rsidR="006F4AB8" w:rsidRPr="00497F6E" w:rsidRDefault="006F4AB8" w:rsidP="006F4AB8">
            <w:pPr>
              <w:jc w:val="center"/>
              <w:rPr>
                <w:noProof/>
                <w:sz w:val="20"/>
                <w:szCs w:val="20"/>
                <w:lang w:val="ms-MY"/>
              </w:rPr>
            </w:pPr>
          </w:p>
        </w:tc>
      </w:tr>
      <w:tr w:rsidR="006F4AB8" w:rsidRPr="00091435" w14:paraId="6B7932F0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4A5C8BC8" w14:textId="77777777" w:rsidR="006F4AB8" w:rsidRPr="006F4AB8" w:rsidRDefault="006F4AB8" w:rsidP="006F4AB8">
            <w:pPr>
              <w:pStyle w:val="ListParagraph"/>
              <w:numPr>
                <w:ilvl w:val="0"/>
                <w:numId w:val="21"/>
              </w:numPr>
              <w:ind w:left="345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B6B6054" w14:textId="3FBA8F17" w:rsidR="006F4AB8" w:rsidRPr="006F4AB8" w:rsidRDefault="006F4AB8" w:rsidP="006F4AB8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KOMERSIL BERSTRATA  (PANGSAPURI PERKHIDMATAN, RUANG PEJABAT, SOHO)</w:t>
            </w:r>
          </w:p>
        </w:tc>
        <w:tc>
          <w:tcPr>
            <w:tcW w:w="6390" w:type="dxa"/>
            <w:shd w:val="clear" w:color="auto" w:fill="auto"/>
          </w:tcPr>
          <w:p w14:paraId="58928AA7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  <w:p w14:paraId="68828397" w14:textId="7DDE69EC" w:rsidR="006F4AB8" w:rsidRPr="00497F6E" w:rsidRDefault="006F4AB8" w:rsidP="006F4AB8">
            <w:p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………………….. BAGI CADANGAN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PEMBANGUNAN KOMERSIL BERCAMPUR/ PANGSAPURI PERKHIDMATAN/ BANGUNAN PEJABAT BERSTRATA ……….. BLOK ……TINGKAT YANG MENGANDUNGI:</w:t>
            </w:r>
          </w:p>
          <w:p w14:paraId="71FF2ACB" w14:textId="77777777" w:rsidR="006F4AB8" w:rsidRDefault="006F4AB8" w:rsidP="006F4AB8">
            <w:pPr>
              <w:pStyle w:val="ListParagraph"/>
              <w:numPr>
                <w:ilvl w:val="0"/>
                <w:numId w:val="14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……. BLOK PANGSAPURI  PERKHIDMATAN- BLOK A, 20 TINGKAT (150 UNIT)</w:t>
            </w:r>
          </w:p>
          <w:p w14:paraId="6519A003" w14:textId="77777777" w:rsidR="006F4AB8" w:rsidRDefault="006F4AB8" w:rsidP="006F4AB8">
            <w:pPr>
              <w:pStyle w:val="ListParagraph"/>
              <w:numPr>
                <w:ilvl w:val="0"/>
                <w:numId w:val="17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.............. menara A 20 Tingkat (..... unit)</w:t>
            </w:r>
          </w:p>
          <w:p w14:paraId="231C6D15" w14:textId="77777777" w:rsidR="006F4AB8" w:rsidRDefault="006F4AB8" w:rsidP="006F4AB8">
            <w:pPr>
              <w:pStyle w:val="ListParagraph"/>
              <w:numPr>
                <w:ilvl w:val="0"/>
                <w:numId w:val="17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val="ms-MY"/>
              </w:rPr>
              <w:t>............... menara B 20 Tingkat (..... unit)</w:t>
            </w:r>
          </w:p>
          <w:p w14:paraId="149177E1" w14:textId="77777777" w:rsidR="006F4AB8" w:rsidRPr="003A532A" w:rsidRDefault="006F4AB8" w:rsidP="006F4AB8">
            <w:pPr>
              <w:pStyle w:val="ListParagraph"/>
              <w:numPr>
                <w:ilvl w:val="0"/>
                <w:numId w:val="17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3A532A">
              <w:rPr>
                <w:b/>
                <w:noProof/>
                <w:color w:val="FF0000"/>
                <w:sz w:val="20"/>
                <w:szCs w:val="20"/>
                <w:lang w:val="ms-MY"/>
              </w:rPr>
              <w:t>PODIUM TEMPAT LETAK KERETA 5 TINGKAT YANG MELIBATKAN:</w:t>
            </w:r>
          </w:p>
          <w:p w14:paraId="2BB09D86" w14:textId="77777777" w:rsidR="006F4AB8" w:rsidRPr="00497F6E" w:rsidRDefault="006F4AB8" w:rsidP="006F4AB8">
            <w:pPr>
              <w:pStyle w:val="ListParagraph"/>
              <w:ind w:left="1692" w:hanging="567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a. </w:t>
            </w:r>
            <w:r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     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TEMPAT LETAK KERETA BERTINGKAT BESERTA ARAS KEMUDAHAN 4 TINGKAT</w:t>
            </w:r>
          </w:p>
          <w:p w14:paraId="3197ECA8" w14:textId="77777777" w:rsidR="006F4AB8" w:rsidRPr="00497F6E" w:rsidRDefault="006F4AB8" w:rsidP="006F4AB8">
            <w:pPr>
              <w:pStyle w:val="ListParagraph"/>
              <w:ind w:left="1692" w:hanging="567"/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b. </w:t>
            </w:r>
            <w:r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     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20 LOT RUANG PERNIAGAAN DAN 1 LOT PEJABAT PENGURUSAN – 1 TINGKAT</w:t>
            </w:r>
          </w:p>
          <w:p w14:paraId="2C5EADBE" w14:textId="77777777" w:rsidR="006F4AB8" w:rsidRPr="00497F6E" w:rsidRDefault="006F4AB8" w:rsidP="006F4AB8">
            <w:pPr>
              <w:pStyle w:val="ListParagraph"/>
              <w:numPr>
                <w:ilvl w:val="0"/>
                <w:numId w:val="14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UNIT RUMAH PENGAWAL</w:t>
            </w:r>
          </w:p>
          <w:p w14:paraId="473C1B27" w14:textId="77777777" w:rsidR="006F4AB8" w:rsidRPr="00497F6E" w:rsidRDefault="006F4AB8" w:rsidP="006F4AB8">
            <w:pPr>
              <w:pStyle w:val="ListParagraph"/>
              <w:numPr>
                <w:ilvl w:val="0"/>
                <w:numId w:val="14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1 UNIT PUSAT PENGUMPULAN SAMPAH </w:t>
            </w:r>
          </w:p>
          <w:p w14:paraId="67EA8BCB" w14:textId="77777777" w:rsidR="006F4AB8" w:rsidRPr="00497F6E" w:rsidRDefault="006F4AB8" w:rsidP="006F4AB8">
            <w:pPr>
              <w:pStyle w:val="ListParagraph"/>
              <w:numPr>
                <w:ilvl w:val="0"/>
                <w:numId w:val="14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2 UNIT PENCAWANG ELEKTRIK DUA BILIK</w:t>
            </w:r>
          </w:p>
          <w:p w14:paraId="2C01E8C7" w14:textId="77777777" w:rsidR="006F4AB8" w:rsidRPr="00497F6E" w:rsidRDefault="006F4AB8" w:rsidP="006F4AB8">
            <w:pPr>
              <w:ind w:left="360"/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LOT/PTD/ PLOT ………………………….…….,TAMAN ………………..…………………, MUKIM ………………… , DAERAH…………….., JOHOR DARUL TAKZIM</w:t>
            </w:r>
          </w:p>
          <w:p w14:paraId="4AF2E5CA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69EF0C0C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  <w:p w14:paraId="395AA768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  <w:p w14:paraId="39996C63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  <w:p w14:paraId="1EE537DC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  <w:p w14:paraId="089C6251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  <w:p w14:paraId="415B6D34" w14:textId="5A1C3EA7" w:rsidR="00170E43" w:rsidRPr="00497F6E" w:rsidRDefault="00170E43" w:rsidP="006F4AB8">
            <w:pPr>
              <w:rPr>
                <w:noProof/>
                <w:sz w:val="20"/>
                <w:szCs w:val="20"/>
                <w:lang w:val="ms-MY"/>
              </w:rPr>
            </w:pPr>
          </w:p>
        </w:tc>
      </w:tr>
      <w:tr w:rsidR="006F4AB8" w:rsidRPr="00091435" w14:paraId="1271871D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344157AF" w14:textId="77777777" w:rsidR="006F4AB8" w:rsidRPr="006F4AB8" w:rsidRDefault="006F4AB8" w:rsidP="006F4AB8">
            <w:pPr>
              <w:pStyle w:val="ListParagraph"/>
              <w:numPr>
                <w:ilvl w:val="0"/>
                <w:numId w:val="21"/>
              </w:numPr>
              <w:ind w:left="345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9CDA57F" w14:textId="53A83811" w:rsidR="006F4AB8" w:rsidRPr="006F4AB8" w:rsidRDefault="006F4AB8" w:rsidP="006F4AB8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INSTUTUSI AWAM DAN SWASTA SECARA BERFASA</w:t>
            </w:r>
          </w:p>
        </w:tc>
        <w:tc>
          <w:tcPr>
            <w:tcW w:w="6390" w:type="dxa"/>
            <w:shd w:val="clear" w:color="auto" w:fill="auto"/>
          </w:tcPr>
          <w:p w14:paraId="7FEDFC10" w14:textId="77777777" w:rsidR="006F4AB8" w:rsidRPr="00497F6E" w:rsidRDefault="006F4AB8" w:rsidP="00170E43">
            <w:p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 xml:space="preserve">………………….. BAGI CADANGAN 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MEMBINA SEBUAH SEKOLAH KEBANGSAAN/ SWASTA …………… YANG MENGANDUNGI:</w:t>
            </w:r>
          </w:p>
          <w:p w14:paraId="67EBFF0D" w14:textId="77777777" w:rsidR="006F4AB8" w:rsidRPr="00497F6E" w:rsidRDefault="006F4AB8" w:rsidP="006F4AB8">
            <w:pPr>
              <w:rPr>
                <w:b/>
                <w:noProof/>
                <w:color w:val="FF0000"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u w:val="single"/>
                <w:lang w:val="ms-MY"/>
              </w:rPr>
              <w:t>FASA 1 :</w:t>
            </w:r>
          </w:p>
          <w:p w14:paraId="63A47EB2" w14:textId="77777777" w:rsidR="006F4AB8" w:rsidRPr="00497F6E" w:rsidRDefault="006F4AB8" w:rsidP="006F4AB8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……. BLOK BANGUNAN PEMBELAJARAN 4 TINGKAT – BLOK A</w:t>
            </w:r>
          </w:p>
          <w:p w14:paraId="389D5EDC" w14:textId="77777777" w:rsidR="006F4AB8" w:rsidRPr="00497F6E" w:rsidRDefault="006F4AB8" w:rsidP="006F4AB8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…….BLOK BANGUNAN MAKMAL 3 TINGKAT – BLOK B</w:t>
            </w:r>
          </w:p>
          <w:p w14:paraId="084D02DB" w14:textId="77777777" w:rsidR="006F4AB8" w:rsidRPr="00497F6E" w:rsidRDefault="006F4AB8" w:rsidP="006F4AB8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BLOK BANGUNAN DEWAN SERBAGUNA, KANTIN DAN PERPUSTAKAAN 3 TINGKAT – BLOK C</w:t>
            </w:r>
          </w:p>
          <w:p w14:paraId="0D733260" w14:textId="77777777" w:rsidR="006F4AB8" w:rsidRPr="00497F6E" w:rsidRDefault="006F4AB8" w:rsidP="006F4AB8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UNIT SURAY 1 TINGKAT – BLOK D</w:t>
            </w:r>
          </w:p>
          <w:p w14:paraId="176043CD" w14:textId="77777777" w:rsidR="006F4AB8" w:rsidRPr="00497F6E" w:rsidRDefault="006F4AB8" w:rsidP="006F4AB8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UNIT RUMAH PAM</w:t>
            </w:r>
          </w:p>
          <w:p w14:paraId="6315C86B" w14:textId="77777777" w:rsidR="006F4AB8" w:rsidRPr="00497F6E" w:rsidRDefault="006F4AB8" w:rsidP="006F4AB8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UNIT RUMAH PENGAWAL</w:t>
            </w:r>
          </w:p>
          <w:p w14:paraId="55B68C82" w14:textId="77777777" w:rsidR="006F4AB8" w:rsidRPr="00497F6E" w:rsidRDefault="006F4AB8" w:rsidP="006F4AB8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1 UNIT KEBUK SAMPAH </w:t>
            </w:r>
          </w:p>
          <w:p w14:paraId="573936AF" w14:textId="77777777" w:rsidR="006F4AB8" w:rsidRPr="00497F6E" w:rsidRDefault="006F4AB8" w:rsidP="006F4AB8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UNIT PENCAWANG ELEKTRIK DUA BILIK</w:t>
            </w:r>
          </w:p>
          <w:p w14:paraId="48F3C126" w14:textId="77777777" w:rsidR="006F4AB8" w:rsidRPr="00497F6E" w:rsidRDefault="006F4AB8" w:rsidP="006F4AB8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color w:val="FF0000"/>
                <w:sz w:val="20"/>
                <w:szCs w:val="20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SEBUAH PADANG BOLA, 2 UNIT GELANGGANG BADMINTON &amp; KEMUDAHAN</w:t>
            </w:r>
          </w:p>
          <w:p w14:paraId="4A45A605" w14:textId="77777777" w:rsidR="006F4AB8" w:rsidRPr="00497F6E" w:rsidRDefault="006F4AB8" w:rsidP="006F4AB8">
            <w:pPr>
              <w:rPr>
                <w:b/>
                <w:noProof/>
                <w:color w:val="FF0000"/>
                <w:sz w:val="20"/>
                <w:szCs w:val="20"/>
                <w:u w:val="single"/>
                <w:lang w:val="ms-MY"/>
              </w:rPr>
            </w:pPr>
          </w:p>
          <w:p w14:paraId="6CFEF823" w14:textId="77777777" w:rsidR="006F4AB8" w:rsidRPr="00497F6E" w:rsidRDefault="006F4AB8" w:rsidP="006F4AB8">
            <w:pPr>
              <w:rPr>
                <w:b/>
                <w:noProof/>
                <w:color w:val="FF0000"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u w:val="single"/>
                <w:lang w:val="ms-MY"/>
              </w:rPr>
              <w:t>FASA 2:</w:t>
            </w:r>
          </w:p>
          <w:p w14:paraId="0C824D41" w14:textId="77777777" w:rsidR="006F4AB8" w:rsidRPr="00497F6E" w:rsidRDefault="006F4AB8" w:rsidP="006F4AB8">
            <w:pPr>
              <w:pStyle w:val="ListParagraph"/>
              <w:numPr>
                <w:ilvl w:val="0"/>
                <w:numId w:val="16"/>
              </w:numPr>
              <w:rPr>
                <w:b/>
                <w:noProof/>
                <w:color w:val="FF0000"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..... BLOK BENGKEL 2 TINGKAT – BLOK E</w:t>
            </w:r>
          </w:p>
          <w:p w14:paraId="7DDA77DF" w14:textId="77777777" w:rsidR="006F4AB8" w:rsidRPr="00497F6E" w:rsidRDefault="006F4AB8" w:rsidP="006F4AB8">
            <w:pPr>
              <w:pStyle w:val="ListParagraph"/>
              <w:numPr>
                <w:ilvl w:val="0"/>
                <w:numId w:val="16"/>
              </w:numPr>
              <w:rPr>
                <w:b/>
                <w:noProof/>
                <w:color w:val="FF0000"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4 BLOK BANGUNAN ASRAMA (LELAKI/ PEREMPUAN) 3 TINGKAT – BLOK F,G,H,J</w:t>
            </w:r>
          </w:p>
          <w:p w14:paraId="4135AE3B" w14:textId="77777777" w:rsidR="006F4AB8" w:rsidRPr="00497F6E" w:rsidRDefault="006F4AB8" w:rsidP="006F4AB8">
            <w:pPr>
              <w:pStyle w:val="ListParagraph"/>
              <w:numPr>
                <w:ilvl w:val="0"/>
                <w:numId w:val="16"/>
              </w:numPr>
              <w:rPr>
                <w:b/>
                <w:noProof/>
                <w:color w:val="FF0000"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2 UNIT RUMAH WARDEN – BLOK K &amp; L</w:t>
            </w:r>
          </w:p>
          <w:p w14:paraId="4369EFF7" w14:textId="77777777" w:rsidR="006F4AB8" w:rsidRPr="00497F6E" w:rsidRDefault="006F4AB8" w:rsidP="006F4AB8">
            <w:pPr>
              <w:pStyle w:val="ListParagraph"/>
              <w:numPr>
                <w:ilvl w:val="0"/>
                <w:numId w:val="16"/>
              </w:numPr>
              <w:rPr>
                <w:b/>
                <w:noProof/>
                <w:color w:val="FF0000"/>
                <w:sz w:val="20"/>
                <w:szCs w:val="20"/>
                <w:u w:val="single"/>
                <w:lang w:val="ms-MY"/>
              </w:rPr>
            </w:pP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>1 UNIT KEBUK SAMPAH</w:t>
            </w:r>
          </w:p>
          <w:p w14:paraId="5227AB19" w14:textId="77777777" w:rsidR="006F4AB8" w:rsidRPr="00497F6E" w:rsidRDefault="006F4AB8" w:rsidP="006F4AB8">
            <w:pPr>
              <w:rPr>
                <w:b/>
                <w:noProof/>
                <w:color w:val="FF0000"/>
                <w:sz w:val="20"/>
                <w:szCs w:val="20"/>
                <w:u w:val="single"/>
                <w:lang w:val="ms-MY"/>
              </w:rPr>
            </w:pPr>
          </w:p>
          <w:p w14:paraId="56DBCC27" w14:textId="77777777" w:rsidR="006F4AB8" w:rsidRPr="00497F6E" w:rsidRDefault="006F4AB8" w:rsidP="006F4AB8">
            <w:pPr>
              <w:ind w:left="360"/>
              <w:jc w:val="center"/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DI ATAS</w:t>
            </w:r>
            <w:r w:rsidRPr="00497F6E">
              <w:rPr>
                <w:b/>
                <w:noProof/>
                <w:color w:val="FF0000"/>
                <w:sz w:val="20"/>
                <w:szCs w:val="20"/>
                <w:lang w:val="ms-MY"/>
              </w:rPr>
              <w:t xml:space="preserve"> </w:t>
            </w:r>
            <w:r w:rsidRPr="00497F6E">
              <w:rPr>
                <w:noProof/>
                <w:sz w:val="20"/>
                <w:szCs w:val="20"/>
                <w:lang w:val="ms-MY"/>
              </w:rPr>
              <w:t>LOT/PTD/ PLOT ………………………….…….,TAMAN ………………..…………………, MUKIM ………………… , DAERAH…………….., JOHOR DARUL TAKZIM</w:t>
            </w:r>
          </w:p>
          <w:p w14:paraId="40F8574C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  <w:r w:rsidRPr="00497F6E">
              <w:rPr>
                <w:noProof/>
                <w:sz w:val="20"/>
                <w:szCs w:val="20"/>
                <w:lang w:val="ms-MY"/>
              </w:rPr>
              <w:t>UNTUK ………………………………</w:t>
            </w:r>
          </w:p>
          <w:p w14:paraId="7152D991" w14:textId="5F043F2C" w:rsidR="006F4AB8" w:rsidRPr="00497F6E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</w:tc>
      </w:tr>
      <w:tr w:rsidR="006F4AB8" w:rsidRPr="00091435" w14:paraId="7404C316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4DB4EFA2" w14:textId="77777777" w:rsidR="006F4AB8" w:rsidRPr="006F4AB8" w:rsidRDefault="006F4AB8" w:rsidP="006F4AB8">
            <w:pPr>
              <w:pStyle w:val="ListParagraph"/>
              <w:numPr>
                <w:ilvl w:val="0"/>
                <w:numId w:val="21"/>
              </w:numPr>
              <w:ind w:left="345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159E681" w14:textId="32018A54" w:rsidR="006F4AB8" w:rsidRPr="006F4AB8" w:rsidRDefault="006F4AB8" w:rsidP="006F4AB8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PENEMPATAN PEKERJA BERPUSAT (CLQ) &amp; PENEMPATAN PEKERJA TAPAK BINA</w:t>
            </w:r>
          </w:p>
        </w:tc>
        <w:tc>
          <w:tcPr>
            <w:tcW w:w="6390" w:type="dxa"/>
            <w:shd w:val="clear" w:color="auto" w:fill="auto"/>
          </w:tcPr>
          <w:p w14:paraId="696EDCFF" w14:textId="1239D00F" w:rsidR="006F4AB8" w:rsidRPr="00693527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  <w:r w:rsidRPr="00693527">
              <w:rPr>
                <w:noProof/>
                <w:sz w:val="20"/>
                <w:szCs w:val="20"/>
                <w:lang w:val="ms-MY"/>
              </w:rPr>
              <w:t>PERMOHONAN PERMIT SEMENTARA PENEMPATAN PEKERJA DI TAPAK BINA YANG MENGANDUNGI :</w:t>
            </w:r>
          </w:p>
          <w:p w14:paraId="5D2111E7" w14:textId="77777777" w:rsidR="006F4AB8" w:rsidRPr="00693527" w:rsidRDefault="006F4AB8" w:rsidP="006F4AB8">
            <w:pPr>
              <w:pStyle w:val="ListParagraph"/>
              <w:numPr>
                <w:ilvl w:val="0"/>
                <w:numId w:val="18"/>
              </w:numPr>
              <w:rPr>
                <w:noProof/>
                <w:sz w:val="20"/>
                <w:szCs w:val="20"/>
                <w:lang w:val="ms-MY"/>
              </w:rPr>
            </w:pPr>
            <w:r w:rsidRPr="00693527">
              <w:rPr>
                <w:noProof/>
                <w:sz w:val="20"/>
                <w:szCs w:val="20"/>
                <w:lang w:val="ms-MY"/>
              </w:rPr>
              <w:t>……… UNIT/BLOK RUMAH PEKERJA</w:t>
            </w:r>
          </w:p>
          <w:p w14:paraId="58B8C101" w14:textId="77777777" w:rsidR="006F4AB8" w:rsidRPr="00693527" w:rsidRDefault="006F4AB8" w:rsidP="006F4AB8">
            <w:pPr>
              <w:pStyle w:val="ListParagraph"/>
              <w:numPr>
                <w:ilvl w:val="0"/>
                <w:numId w:val="18"/>
              </w:numPr>
              <w:rPr>
                <w:noProof/>
                <w:sz w:val="20"/>
                <w:szCs w:val="20"/>
                <w:lang w:val="ms-MY"/>
              </w:rPr>
            </w:pPr>
            <w:r w:rsidRPr="00693527">
              <w:rPr>
                <w:noProof/>
                <w:sz w:val="20"/>
                <w:szCs w:val="20"/>
                <w:lang w:val="ms-MY"/>
              </w:rPr>
              <w:t>……… UNIT RUMAH SAMPAH</w:t>
            </w:r>
          </w:p>
          <w:p w14:paraId="42D12765" w14:textId="77777777" w:rsidR="006F4AB8" w:rsidRPr="00693527" w:rsidRDefault="006F4AB8" w:rsidP="006F4AB8">
            <w:pPr>
              <w:pStyle w:val="ListParagraph"/>
              <w:numPr>
                <w:ilvl w:val="0"/>
                <w:numId w:val="18"/>
              </w:numPr>
              <w:rPr>
                <w:noProof/>
                <w:sz w:val="20"/>
                <w:szCs w:val="20"/>
                <w:lang w:val="ms-MY"/>
              </w:rPr>
            </w:pPr>
            <w:r w:rsidRPr="00693527">
              <w:rPr>
                <w:noProof/>
                <w:sz w:val="20"/>
                <w:szCs w:val="20"/>
                <w:lang w:val="ms-MY"/>
              </w:rPr>
              <w:t xml:space="preserve">……… UNIT RUANG MASAK </w:t>
            </w:r>
          </w:p>
          <w:p w14:paraId="6CE113F9" w14:textId="77777777" w:rsidR="006F4AB8" w:rsidRPr="00693527" w:rsidRDefault="006F4AB8" w:rsidP="006F4AB8">
            <w:pPr>
              <w:pStyle w:val="ListParagraph"/>
              <w:numPr>
                <w:ilvl w:val="0"/>
                <w:numId w:val="18"/>
              </w:numPr>
              <w:rPr>
                <w:noProof/>
                <w:sz w:val="20"/>
                <w:szCs w:val="20"/>
                <w:lang w:val="ms-MY"/>
              </w:rPr>
            </w:pPr>
            <w:r w:rsidRPr="00693527">
              <w:rPr>
                <w:noProof/>
                <w:sz w:val="20"/>
                <w:szCs w:val="20"/>
                <w:lang w:val="ms-MY"/>
              </w:rPr>
              <w:t>……….UNIT KANTIN</w:t>
            </w:r>
          </w:p>
          <w:p w14:paraId="11C81FD6" w14:textId="77777777" w:rsidR="006F4AB8" w:rsidRPr="00693527" w:rsidRDefault="006F4AB8" w:rsidP="006F4AB8">
            <w:pPr>
              <w:pStyle w:val="ListParagraph"/>
              <w:numPr>
                <w:ilvl w:val="0"/>
                <w:numId w:val="18"/>
              </w:numPr>
              <w:rPr>
                <w:noProof/>
                <w:sz w:val="20"/>
                <w:szCs w:val="20"/>
                <w:lang w:val="ms-MY"/>
              </w:rPr>
            </w:pPr>
            <w:r w:rsidRPr="00693527">
              <w:rPr>
                <w:noProof/>
                <w:sz w:val="20"/>
                <w:szCs w:val="20"/>
                <w:lang w:val="ms-MY"/>
              </w:rPr>
              <w:t>……… UNIT TANDAS / BILIK MANDI</w:t>
            </w:r>
          </w:p>
          <w:p w14:paraId="457A0944" w14:textId="77777777" w:rsidR="006F4AB8" w:rsidRPr="00693527" w:rsidRDefault="006F4AB8" w:rsidP="006F4AB8">
            <w:pPr>
              <w:pStyle w:val="ListParagraph"/>
              <w:numPr>
                <w:ilvl w:val="0"/>
                <w:numId w:val="18"/>
              </w:numPr>
              <w:rPr>
                <w:noProof/>
                <w:sz w:val="20"/>
                <w:szCs w:val="20"/>
                <w:lang w:val="ms-MY"/>
              </w:rPr>
            </w:pPr>
            <w:r w:rsidRPr="00693527">
              <w:rPr>
                <w:noProof/>
                <w:sz w:val="20"/>
                <w:szCs w:val="20"/>
                <w:lang w:val="ms-MY"/>
              </w:rPr>
              <w:t>……… UNIT ………..</w:t>
            </w:r>
          </w:p>
          <w:p w14:paraId="75C25C34" w14:textId="77777777" w:rsidR="006F4AB8" w:rsidRPr="00693527" w:rsidRDefault="006F4AB8" w:rsidP="006F4AB8">
            <w:pPr>
              <w:pStyle w:val="ListParagraph"/>
              <w:numPr>
                <w:ilvl w:val="0"/>
                <w:numId w:val="18"/>
              </w:numPr>
              <w:rPr>
                <w:noProof/>
                <w:sz w:val="20"/>
                <w:szCs w:val="20"/>
                <w:lang w:val="ms-MY"/>
              </w:rPr>
            </w:pPr>
            <w:r w:rsidRPr="00693527">
              <w:rPr>
                <w:noProof/>
                <w:sz w:val="20"/>
                <w:szCs w:val="20"/>
                <w:lang w:val="ms-MY"/>
              </w:rPr>
              <w:t>……… UNIT ………..</w:t>
            </w:r>
          </w:p>
          <w:p w14:paraId="3C582350" w14:textId="77777777" w:rsidR="006F4AB8" w:rsidRPr="00693527" w:rsidRDefault="006F4AB8" w:rsidP="006F4AB8">
            <w:pPr>
              <w:pStyle w:val="ListParagraph"/>
              <w:numPr>
                <w:ilvl w:val="0"/>
                <w:numId w:val="18"/>
              </w:numPr>
              <w:rPr>
                <w:noProof/>
                <w:sz w:val="20"/>
                <w:szCs w:val="20"/>
                <w:lang w:val="ms-MY"/>
              </w:rPr>
            </w:pPr>
            <w:r w:rsidRPr="00693527">
              <w:rPr>
                <w:noProof/>
                <w:sz w:val="20"/>
                <w:szCs w:val="20"/>
                <w:lang w:val="ms-MY"/>
              </w:rPr>
              <w:t>PAPAN DENDENG (HOARDING) KELILING</w:t>
            </w:r>
          </w:p>
          <w:p w14:paraId="1C4F879C" w14:textId="77777777" w:rsidR="006F4AB8" w:rsidRPr="00693527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  <w:r w:rsidRPr="00693527">
              <w:rPr>
                <w:noProof/>
                <w:sz w:val="20"/>
                <w:szCs w:val="20"/>
                <w:lang w:val="ms-MY"/>
              </w:rPr>
              <w:t>BAGI CADANGAN……………………………………………………………………………………………………</w:t>
            </w:r>
          </w:p>
          <w:p w14:paraId="32123374" w14:textId="77777777" w:rsidR="006F4AB8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  <w:r w:rsidRPr="00693527">
              <w:rPr>
                <w:noProof/>
                <w:sz w:val="20"/>
                <w:szCs w:val="20"/>
                <w:lang w:val="ms-MY"/>
              </w:rPr>
              <w:t>…………(</w:t>
            </w:r>
            <w:r>
              <w:rPr>
                <w:noProof/>
                <w:sz w:val="20"/>
                <w:szCs w:val="20"/>
                <w:lang w:val="ms-MY"/>
              </w:rPr>
              <w:t xml:space="preserve"> </w:t>
            </w:r>
            <w:r w:rsidRPr="00693527">
              <w:rPr>
                <w:noProof/>
                <w:sz w:val="20"/>
                <w:szCs w:val="20"/>
                <w:lang w:val="ms-MY"/>
              </w:rPr>
              <w:t>MENGIKUT      TAJUK      PROJEK      PERUMAHAN  /    SES</w:t>
            </w:r>
            <w:r>
              <w:rPr>
                <w:noProof/>
                <w:sz w:val="20"/>
                <w:szCs w:val="20"/>
                <w:lang w:val="ms-MY"/>
              </w:rPr>
              <w:t>EBUAH     )…...................</w:t>
            </w:r>
            <w:r w:rsidRPr="00693527">
              <w:rPr>
                <w:noProof/>
                <w:sz w:val="20"/>
                <w:szCs w:val="20"/>
                <w:lang w:val="ms-MY"/>
              </w:rPr>
              <w:t xml:space="preserve">DI ATAS LOT/PTD ………….., JALAN ………………., TAMAN…………….., MUKIM …………………., DAERAH JOHOR BAHRU, JOHOR DARUL TAKZIM UNTUK ………………………………….......   </w:t>
            </w:r>
          </w:p>
          <w:p w14:paraId="60ECB5BB" w14:textId="28EE2EC1" w:rsidR="006F4AB8" w:rsidRPr="00497F6E" w:rsidRDefault="006F4AB8" w:rsidP="006F4AB8">
            <w:pPr>
              <w:rPr>
                <w:noProof/>
                <w:sz w:val="20"/>
                <w:szCs w:val="20"/>
                <w:lang w:val="ms-MY"/>
              </w:rPr>
            </w:pPr>
          </w:p>
        </w:tc>
      </w:tr>
      <w:tr w:rsidR="006F4AB8" w:rsidRPr="00091435" w14:paraId="36DC37B4" w14:textId="77777777" w:rsidTr="006F4AB8">
        <w:trPr>
          <w:trHeight w:val="242"/>
        </w:trPr>
        <w:tc>
          <w:tcPr>
            <w:tcW w:w="630" w:type="dxa"/>
            <w:shd w:val="clear" w:color="auto" w:fill="auto"/>
            <w:vAlign w:val="center"/>
          </w:tcPr>
          <w:p w14:paraId="0B02E36D" w14:textId="77777777" w:rsidR="006F4AB8" w:rsidRPr="006F4AB8" w:rsidRDefault="006F4AB8" w:rsidP="006F4AB8">
            <w:pPr>
              <w:pStyle w:val="ListParagraph"/>
              <w:numPr>
                <w:ilvl w:val="0"/>
                <w:numId w:val="21"/>
              </w:numPr>
              <w:ind w:left="345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8DB8A6B" w14:textId="7FF2B160" w:rsidR="006F4AB8" w:rsidRPr="006F4AB8" w:rsidRDefault="006F4AB8" w:rsidP="006F4AB8">
            <w:pPr>
              <w:rPr>
                <w:b/>
                <w:bCs/>
                <w:noProof/>
                <w:sz w:val="20"/>
                <w:szCs w:val="20"/>
                <w:lang w:val="ms-MY"/>
              </w:rPr>
            </w:pPr>
            <w:r w:rsidRPr="006F4AB8">
              <w:rPr>
                <w:b/>
                <w:bCs/>
                <w:noProof/>
                <w:sz w:val="20"/>
                <w:szCs w:val="20"/>
                <w:lang w:val="ms-MY"/>
              </w:rPr>
              <w:t>MENARA &amp; STRUKTUR PEMANCAR</w:t>
            </w:r>
          </w:p>
        </w:tc>
        <w:tc>
          <w:tcPr>
            <w:tcW w:w="6390" w:type="dxa"/>
            <w:shd w:val="clear" w:color="auto" w:fill="auto"/>
          </w:tcPr>
          <w:p w14:paraId="3BCE3723" w14:textId="77777777" w:rsidR="006F4AB8" w:rsidRDefault="006F4AB8" w:rsidP="006F4AB8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  <w:p w14:paraId="5C4A85F2" w14:textId="77777777" w:rsidR="006F4AB8" w:rsidRDefault="006F4AB8" w:rsidP="006F4AB8">
            <w:pPr>
              <w:jc w:val="both"/>
              <w:rPr>
                <w:noProof/>
                <w:sz w:val="20"/>
                <w:szCs w:val="20"/>
                <w:lang w:val="fi-FI"/>
              </w:rPr>
            </w:pPr>
            <w:r w:rsidRPr="009A0B78">
              <w:rPr>
                <w:noProof/>
                <w:sz w:val="20"/>
                <w:szCs w:val="20"/>
                <w:lang w:val="ms-MY"/>
              </w:rPr>
              <w:t xml:space="preserve">PERMOHONAN PERMIT SEMENTARA BAGI CADANGAN MEMBINA ……… UNIT MENARA PEMANCAR / STRUKTUR PEMANCAR TELEKOMUNIKASI BERKETINGGIAN ……….M JENIS ……………………. DI ATAS PTD ………… </w:t>
            </w:r>
            <w:r w:rsidRPr="009A0B78">
              <w:rPr>
                <w:noProof/>
                <w:sz w:val="20"/>
                <w:szCs w:val="20"/>
                <w:lang w:val="fi-FI"/>
              </w:rPr>
              <w:t>(TANAH RIZAB –  *JIKA BERKAITAN) JALAN …………………, TAMAN ……………….., MUKIM ……………………, DAERAH JOHOR BAHRU, JOHOR DARUL TAKZIM UNTUK …………………………………</w:t>
            </w:r>
          </w:p>
          <w:p w14:paraId="6959D8BA" w14:textId="71261041" w:rsidR="006F4AB8" w:rsidRPr="00693527" w:rsidRDefault="006F4AB8" w:rsidP="006F4AB8">
            <w:pPr>
              <w:jc w:val="both"/>
              <w:rPr>
                <w:noProof/>
                <w:sz w:val="20"/>
                <w:szCs w:val="20"/>
                <w:lang w:val="ms-MY"/>
              </w:rPr>
            </w:pPr>
          </w:p>
        </w:tc>
      </w:tr>
    </w:tbl>
    <w:p w14:paraId="2EE72623" w14:textId="77777777" w:rsidR="006F4AB8" w:rsidRPr="0097773D" w:rsidRDefault="006F4AB8" w:rsidP="002319CE">
      <w:pPr>
        <w:spacing w:after="120"/>
        <w:rPr>
          <w:noProof/>
          <w:lang w:val="ms-MY"/>
        </w:rPr>
      </w:pPr>
    </w:p>
    <w:sectPr w:rsidR="006F4AB8" w:rsidRPr="0097773D" w:rsidSect="006F4AB8">
      <w:headerReference w:type="default" r:id="rId8"/>
      <w:footerReference w:type="default" r:id="rId9"/>
      <w:pgSz w:w="11909" w:h="16834" w:code="9"/>
      <w:pgMar w:top="1440" w:right="65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DF43" w14:textId="77777777" w:rsidR="00E861BD" w:rsidRDefault="00E861BD" w:rsidP="00D17311">
      <w:pPr>
        <w:spacing w:after="0" w:line="240" w:lineRule="auto"/>
      </w:pPr>
      <w:r>
        <w:separator/>
      </w:r>
    </w:p>
  </w:endnote>
  <w:endnote w:type="continuationSeparator" w:id="0">
    <w:p w14:paraId="24ADE9EC" w14:textId="77777777" w:rsidR="00E861BD" w:rsidRDefault="00E861BD" w:rsidP="00D1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42"/>
      <w:docPartObj>
        <w:docPartGallery w:val="Page Numbers (Bottom of Page)"/>
        <w:docPartUnique/>
      </w:docPartObj>
    </w:sdtPr>
    <w:sdtEndPr/>
    <w:sdtContent>
      <w:sdt>
        <w:sdtPr>
          <w:id w:val="19966984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42D41A3A" w14:textId="0BA7CF4B" w:rsidR="00815EE4" w:rsidRDefault="00815EE4" w:rsidP="00815EE4">
            <w:pPr>
              <w:pStyle w:val="Footer"/>
              <w:widowControl w:val="0"/>
              <w:tabs>
                <w:tab w:val="center" w:pos="4513"/>
                <w:tab w:val="right" w:pos="9026"/>
              </w:tabs>
              <w:jc w:val="center"/>
              <w:rPr>
                <w:noProof/>
              </w:rPr>
            </w:pPr>
            <w:r w:rsidRPr="00170E43">
              <w:rPr>
                <w:rFonts w:ascii="Century Gothic" w:hAnsi="Century Gothic"/>
                <w:sz w:val="16"/>
                <w:szCs w:val="16"/>
              </w:rPr>
              <w:fldChar w:fldCharType="begin"/>
            </w:r>
            <w:r w:rsidRPr="00170E43">
              <w:rPr>
                <w:rFonts w:ascii="Century Gothic" w:hAnsi="Century Gothic"/>
                <w:sz w:val="16"/>
                <w:szCs w:val="16"/>
              </w:rPr>
              <w:instrText xml:space="preserve"> PAGE   \* MERGEFORMAT </w:instrText>
            </w:r>
            <w:r w:rsidRPr="00170E43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170E43">
              <w:rPr>
                <w:rFonts w:ascii="Century Gothic" w:hAnsi="Century Gothic"/>
                <w:sz w:val="16"/>
                <w:szCs w:val="16"/>
              </w:rPr>
              <w:t>1</w:t>
            </w:r>
            <w:r w:rsidRPr="00170E43">
              <w:rPr>
                <w:rFonts w:ascii="Century Gothic" w:hAnsi="Century Gothic"/>
                <w:noProof/>
                <w:sz w:val="16"/>
                <w:szCs w:val="16"/>
              </w:rPr>
              <w:fldChar w:fldCharType="end"/>
            </w:r>
            <w:r w:rsidRPr="00170E43">
              <w:rPr>
                <w:rFonts w:ascii="Century Gothic" w:hAnsi="Century Gothic"/>
                <w:noProof/>
                <w:sz w:val="16"/>
                <w:szCs w:val="16"/>
              </w:rPr>
              <w:t>/7</w:t>
            </w:r>
          </w:p>
        </w:sdtContent>
      </w:sdt>
      <w:p w14:paraId="1CC65C10" w14:textId="5DFF073F" w:rsidR="00F127B3" w:rsidRDefault="0031240E">
        <w:pPr>
          <w:pStyle w:val="Footer"/>
          <w:jc w:val="right"/>
        </w:pPr>
      </w:p>
    </w:sdtContent>
  </w:sdt>
  <w:p w14:paraId="00C6801F" w14:textId="77777777" w:rsidR="00F127B3" w:rsidRDefault="00F12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80EF" w14:textId="77777777" w:rsidR="00E861BD" w:rsidRDefault="00E861BD" w:rsidP="00D17311">
      <w:pPr>
        <w:spacing w:after="0" w:line="240" w:lineRule="auto"/>
      </w:pPr>
      <w:r>
        <w:separator/>
      </w:r>
    </w:p>
  </w:footnote>
  <w:footnote w:type="continuationSeparator" w:id="0">
    <w:p w14:paraId="15DD62E7" w14:textId="77777777" w:rsidR="00E861BD" w:rsidRDefault="00E861BD" w:rsidP="00D1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A7C5" w14:textId="3498F571" w:rsidR="00170E43" w:rsidRDefault="00170E43">
    <w:pPr>
      <w:pStyle w:val="Header"/>
    </w:pPr>
    <w:r>
      <w:rPr>
        <w:b/>
        <w:noProof/>
        <w:sz w:val="28"/>
        <w:szCs w:val="28"/>
        <w:lang w:val="en-MY" w:eastAsia="en-MY"/>
      </w:rPr>
      <w:drawing>
        <wp:anchor distT="0" distB="0" distL="114300" distR="114300" simplePos="0" relativeHeight="251667968" behindDoc="0" locked="0" layoutInCell="1" allowOverlap="1" wp14:anchorId="1A9293DD" wp14:editId="01DAA915">
          <wp:simplePos x="0" y="0"/>
          <wp:positionH relativeFrom="column">
            <wp:posOffset>2675930</wp:posOffset>
          </wp:positionH>
          <wp:positionV relativeFrom="paragraph">
            <wp:posOffset>-255905</wp:posOffset>
          </wp:positionV>
          <wp:extent cx="657225" cy="625513"/>
          <wp:effectExtent l="0" t="0" r="0" b="0"/>
          <wp:wrapNone/>
          <wp:docPr id="1" name="Picture 1" descr="A picture containing tex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qu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57225" cy="625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65245B" w14:textId="77777777" w:rsidR="00170E43" w:rsidRDefault="00170E43">
    <w:pPr>
      <w:pStyle w:val="Header"/>
    </w:pPr>
  </w:p>
  <w:p w14:paraId="2D38E097" w14:textId="2911FC79" w:rsidR="00170E43" w:rsidRPr="00170E43" w:rsidRDefault="00170E43" w:rsidP="00170E43">
    <w:pPr>
      <w:spacing w:after="0" w:line="360" w:lineRule="auto"/>
      <w:jc w:val="center"/>
      <w:rPr>
        <w:b/>
        <w:noProof/>
        <w:sz w:val="28"/>
        <w:szCs w:val="28"/>
        <w:lang w:val="ms-MY"/>
      </w:rPr>
    </w:pPr>
    <w:r w:rsidRPr="0097773D">
      <w:rPr>
        <w:b/>
        <w:noProof/>
        <w:sz w:val="28"/>
        <w:szCs w:val="28"/>
        <w:lang w:val="ms-MY"/>
      </w:rPr>
      <w:t xml:space="preserve">PANDUAN BAGI TAJUK PERMOHONAN </w:t>
    </w:r>
    <w:r w:rsidR="000C02CE">
      <w:rPr>
        <w:b/>
        <w:noProof/>
        <w:sz w:val="28"/>
        <w:szCs w:val="28"/>
        <w:lang w:val="ms-MY"/>
      </w:rPr>
      <w:t>PELAN</w:t>
    </w:r>
    <w:r w:rsidRPr="0097773D">
      <w:rPr>
        <w:b/>
        <w:noProof/>
        <w:sz w:val="28"/>
        <w:szCs w:val="28"/>
        <w:lang w:val="ms-MY"/>
      </w:rPr>
      <w:t xml:space="preserve"> </w:t>
    </w:r>
    <w:r w:rsidR="000C02CE">
      <w:rPr>
        <w:b/>
        <w:noProof/>
        <w:sz w:val="28"/>
        <w:szCs w:val="28"/>
        <w:lang w:val="ms-MY"/>
      </w:rPr>
      <w:t xml:space="preserve">PEMBANGUNAN </w:t>
    </w:r>
    <w:r w:rsidRPr="0097773D">
      <w:rPr>
        <w:b/>
        <w:noProof/>
        <w:sz w:val="28"/>
        <w:szCs w:val="28"/>
        <w:lang w:val="ms-MY"/>
      </w:rPr>
      <w:t>M</w:t>
    </w:r>
    <w:r>
      <w:rPr>
        <w:b/>
        <w:noProof/>
        <w:sz w:val="28"/>
        <w:szCs w:val="28"/>
        <w:lang w:val="ms-MY"/>
      </w:rPr>
      <w:t>BIP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162"/>
    <w:multiLevelType w:val="hybridMultilevel"/>
    <w:tmpl w:val="E8744E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1C2"/>
    <w:multiLevelType w:val="hybridMultilevel"/>
    <w:tmpl w:val="228CB9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3839"/>
    <w:multiLevelType w:val="hybridMultilevel"/>
    <w:tmpl w:val="A61057B2"/>
    <w:lvl w:ilvl="0" w:tplc="DB7A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01E92"/>
    <w:multiLevelType w:val="hybridMultilevel"/>
    <w:tmpl w:val="F55214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C64"/>
    <w:multiLevelType w:val="hybridMultilevel"/>
    <w:tmpl w:val="F55214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D0DFF"/>
    <w:multiLevelType w:val="hybridMultilevel"/>
    <w:tmpl w:val="228CB9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095"/>
    <w:multiLevelType w:val="hybridMultilevel"/>
    <w:tmpl w:val="228CB9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764A0"/>
    <w:multiLevelType w:val="hybridMultilevel"/>
    <w:tmpl w:val="3920FB6E"/>
    <w:lvl w:ilvl="0" w:tplc="67C2F1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D1341"/>
    <w:multiLevelType w:val="hybridMultilevel"/>
    <w:tmpl w:val="CEF05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33583"/>
    <w:multiLevelType w:val="hybridMultilevel"/>
    <w:tmpl w:val="60E24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B6FF5"/>
    <w:multiLevelType w:val="hybridMultilevel"/>
    <w:tmpl w:val="DAC6815E"/>
    <w:lvl w:ilvl="0" w:tplc="2376C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75553"/>
    <w:multiLevelType w:val="hybridMultilevel"/>
    <w:tmpl w:val="421EFD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352CE"/>
    <w:multiLevelType w:val="hybridMultilevel"/>
    <w:tmpl w:val="F55214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F08D8"/>
    <w:multiLevelType w:val="hybridMultilevel"/>
    <w:tmpl w:val="F55214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57474"/>
    <w:multiLevelType w:val="hybridMultilevel"/>
    <w:tmpl w:val="228CB9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F7A34"/>
    <w:multiLevelType w:val="hybridMultilevel"/>
    <w:tmpl w:val="6A6E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5503B"/>
    <w:multiLevelType w:val="hybridMultilevel"/>
    <w:tmpl w:val="90547048"/>
    <w:lvl w:ilvl="0" w:tplc="578C1C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F0488"/>
    <w:multiLevelType w:val="hybridMultilevel"/>
    <w:tmpl w:val="9CB2C4CC"/>
    <w:lvl w:ilvl="0" w:tplc="18A022C8">
      <w:start w:val="1"/>
      <w:numFmt w:val="upperRoman"/>
      <w:lvlText w:val="%1."/>
      <w:lvlJc w:val="left"/>
      <w:pPr>
        <w:ind w:left="994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54" w:hanging="360"/>
      </w:pPr>
    </w:lvl>
    <w:lvl w:ilvl="2" w:tplc="4409001B" w:tentative="1">
      <w:start w:val="1"/>
      <w:numFmt w:val="lowerRoman"/>
      <w:lvlText w:val="%3."/>
      <w:lvlJc w:val="right"/>
      <w:pPr>
        <w:ind w:left="2074" w:hanging="180"/>
      </w:pPr>
    </w:lvl>
    <w:lvl w:ilvl="3" w:tplc="4409000F" w:tentative="1">
      <w:start w:val="1"/>
      <w:numFmt w:val="decimal"/>
      <w:lvlText w:val="%4."/>
      <w:lvlJc w:val="left"/>
      <w:pPr>
        <w:ind w:left="2794" w:hanging="360"/>
      </w:pPr>
    </w:lvl>
    <w:lvl w:ilvl="4" w:tplc="44090019" w:tentative="1">
      <w:start w:val="1"/>
      <w:numFmt w:val="lowerLetter"/>
      <w:lvlText w:val="%5."/>
      <w:lvlJc w:val="left"/>
      <w:pPr>
        <w:ind w:left="3514" w:hanging="360"/>
      </w:pPr>
    </w:lvl>
    <w:lvl w:ilvl="5" w:tplc="4409001B" w:tentative="1">
      <w:start w:val="1"/>
      <w:numFmt w:val="lowerRoman"/>
      <w:lvlText w:val="%6."/>
      <w:lvlJc w:val="right"/>
      <w:pPr>
        <w:ind w:left="4234" w:hanging="180"/>
      </w:pPr>
    </w:lvl>
    <w:lvl w:ilvl="6" w:tplc="4409000F" w:tentative="1">
      <w:start w:val="1"/>
      <w:numFmt w:val="decimal"/>
      <w:lvlText w:val="%7."/>
      <w:lvlJc w:val="left"/>
      <w:pPr>
        <w:ind w:left="4954" w:hanging="360"/>
      </w:pPr>
    </w:lvl>
    <w:lvl w:ilvl="7" w:tplc="44090019" w:tentative="1">
      <w:start w:val="1"/>
      <w:numFmt w:val="lowerLetter"/>
      <w:lvlText w:val="%8."/>
      <w:lvlJc w:val="left"/>
      <w:pPr>
        <w:ind w:left="5674" w:hanging="360"/>
      </w:pPr>
    </w:lvl>
    <w:lvl w:ilvl="8" w:tplc="4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8" w15:restartNumberingAfterBreak="0">
    <w:nsid w:val="6A5E5BFE"/>
    <w:multiLevelType w:val="hybridMultilevel"/>
    <w:tmpl w:val="E8744E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63809"/>
    <w:multiLevelType w:val="hybridMultilevel"/>
    <w:tmpl w:val="D19872FE"/>
    <w:lvl w:ilvl="0" w:tplc="4409001B">
      <w:start w:val="1"/>
      <w:numFmt w:val="lowerRoman"/>
      <w:lvlText w:val="%1."/>
      <w:lvlJc w:val="right"/>
      <w:pPr>
        <w:ind w:left="994" w:hanging="360"/>
      </w:pPr>
    </w:lvl>
    <w:lvl w:ilvl="1" w:tplc="44090019" w:tentative="1">
      <w:start w:val="1"/>
      <w:numFmt w:val="lowerLetter"/>
      <w:lvlText w:val="%2."/>
      <w:lvlJc w:val="left"/>
      <w:pPr>
        <w:ind w:left="1714" w:hanging="360"/>
      </w:pPr>
    </w:lvl>
    <w:lvl w:ilvl="2" w:tplc="4409001B" w:tentative="1">
      <w:start w:val="1"/>
      <w:numFmt w:val="lowerRoman"/>
      <w:lvlText w:val="%3."/>
      <w:lvlJc w:val="right"/>
      <w:pPr>
        <w:ind w:left="2434" w:hanging="180"/>
      </w:pPr>
    </w:lvl>
    <w:lvl w:ilvl="3" w:tplc="4409000F" w:tentative="1">
      <w:start w:val="1"/>
      <w:numFmt w:val="decimal"/>
      <w:lvlText w:val="%4."/>
      <w:lvlJc w:val="left"/>
      <w:pPr>
        <w:ind w:left="3154" w:hanging="360"/>
      </w:pPr>
    </w:lvl>
    <w:lvl w:ilvl="4" w:tplc="44090019" w:tentative="1">
      <w:start w:val="1"/>
      <w:numFmt w:val="lowerLetter"/>
      <w:lvlText w:val="%5."/>
      <w:lvlJc w:val="left"/>
      <w:pPr>
        <w:ind w:left="3874" w:hanging="360"/>
      </w:pPr>
    </w:lvl>
    <w:lvl w:ilvl="5" w:tplc="4409001B" w:tentative="1">
      <w:start w:val="1"/>
      <w:numFmt w:val="lowerRoman"/>
      <w:lvlText w:val="%6."/>
      <w:lvlJc w:val="right"/>
      <w:pPr>
        <w:ind w:left="4594" w:hanging="180"/>
      </w:pPr>
    </w:lvl>
    <w:lvl w:ilvl="6" w:tplc="4409000F" w:tentative="1">
      <w:start w:val="1"/>
      <w:numFmt w:val="decimal"/>
      <w:lvlText w:val="%7."/>
      <w:lvlJc w:val="left"/>
      <w:pPr>
        <w:ind w:left="5314" w:hanging="360"/>
      </w:pPr>
    </w:lvl>
    <w:lvl w:ilvl="7" w:tplc="44090019" w:tentative="1">
      <w:start w:val="1"/>
      <w:numFmt w:val="lowerLetter"/>
      <w:lvlText w:val="%8."/>
      <w:lvlJc w:val="left"/>
      <w:pPr>
        <w:ind w:left="6034" w:hanging="360"/>
      </w:pPr>
    </w:lvl>
    <w:lvl w:ilvl="8" w:tplc="4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0" w15:restartNumberingAfterBreak="0">
    <w:nsid w:val="781045A9"/>
    <w:multiLevelType w:val="hybridMultilevel"/>
    <w:tmpl w:val="60087FC0"/>
    <w:lvl w:ilvl="0" w:tplc="0409001B">
      <w:start w:val="1"/>
      <w:numFmt w:val="lowerRoman"/>
      <w:lvlText w:val="%1."/>
      <w:lvlJc w:val="righ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num w:numId="1" w16cid:durableId="1717971847">
    <w:abstractNumId w:val="15"/>
  </w:num>
  <w:num w:numId="2" w16cid:durableId="946231894">
    <w:abstractNumId w:val="10"/>
  </w:num>
  <w:num w:numId="3" w16cid:durableId="1024214754">
    <w:abstractNumId w:val="13"/>
  </w:num>
  <w:num w:numId="4" w16cid:durableId="577400060">
    <w:abstractNumId w:val="4"/>
  </w:num>
  <w:num w:numId="5" w16cid:durableId="1456800939">
    <w:abstractNumId w:val="3"/>
  </w:num>
  <w:num w:numId="6" w16cid:durableId="387219130">
    <w:abstractNumId w:val="12"/>
  </w:num>
  <w:num w:numId="7" w16cid:durableId="1332952668">
    <w:abstractNumId w:val="16"/>
  </w:num>
  <w:num w:numId="8" w16cid:durableId="750739051">
    <w:abstractNumId w:val="8"/>
  </w:num>
  <w:num w:numId="9" w16cid:durableId="192496084">
    <w:abstractNumId w:val="20"/>
  </w:num>
  <w:num w:numId="10" w16cid:durableId="129632308">
    <w:abstractNumId w:val="5"/>
  </w:num>
  <w:num w:numId="11" w16cid:durableId="1710883657">
    <w:abstractNumId w:val="6"/>
  </w:num>
  <w:num w:numId="12" w16cid:durableId="1072435227">
    <w:abstractNumId w:val="1"/>
  </w:num>
  <w:num w:numId="13" w16cid:durableId="217134192">
    <w:abstractNumId w:val="14"/>
  </w:num>
  <w:num w:numId="14" w16cid:durableId="10911543">
    <w:abstractNumId w:val="18"/>
  </w:num>
  <w:num w:numId="15" w16cid:durableId="1405488877">
    <w:abstractNumId w:val="0"/>
  </w:num>
  <w:num w:numId="16" w16cid:durableId="1914193550">
    <w:abstractNumId w:val="11"/>
  </w:num>
  <w:num w:numId="17" w16cid:durableId="2054961831">
    <w:abstractNumId w:val="2"/>
  </w:num>
  <w:num w:numId="18" w16cid:durableId="876814729">
    <w:abstractNumId w:val="19"/>
  </w:num>
  <w:num w:numId="19" w16cid:durableId="1874340013">
    <w:abstractNumId w:val="17"/>
  </w:num>
  <w:num w:numId="20" w16cid:durableId="1633635737">
    <w:abstractNumId w:val="9"/>
  </w:num>
  <w:num w:numId="21" w16cid:durableId="464931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918"/>
    <w:rsid w:val="00000899"/>
    <w:rsid w:val="00017414"/>
    <w:rsid w:val="000505B7"/>
    <w:rsid w:val="000523DD"/>
    <w:rsid w:val="000525B4"/>
    <w:rsid w:val="00061A31"/>
    <w:rsid w:val="000842E8"/>
    <w:rsid w:val="000B0805"/>
    <w:rsid w:val="000B2D4C"/>
    <w:rsid w:val="000B7EA3"/>
    <w:rsid w:val="000C02CE"/>
    <w:rsid w:val="000D48A2"/>
    <w:rsid w:val="000E5ADF"/>
    <w:rsid w:val="000F3C38"/>
    <w:rsid w:val="0010229D"/>
    <w:rsid w:val="00170E43"/>
    <w:rsid w:val="001B4305"/>
    <w:rsid w:val="001F149F"/>
    <w:rsid w:val="001F15D7"/>
    <w:rsid w:val="001F4B40"/>
    <w:rsid w:val="001F6918"/>
    <w:rsid w:val="00222CD9"/>
    <w:rsid w:val="002319CE"/>
    <w:rsid w:val="00245477"/>
    <w:rsid w:val="00263786"/>
    <w:rsid w:val="00293815"/>
    <w:rsid w:val="002A49B5"/>
    <w:rsid w:val="002A5FE1"/>
    <w:rsid w:val="002B104F"/>
    <w:rsid w:val="002C2A05"/>
    <w:rsid w:val="0030049A"/>
    <w:rsid w:val="00301E28"/>
    <w:rsid w:val="0031240E"/>
    <w:rsid w:val="003259FE"/>
    <w:rsid w:val="0033533A"/>
    <w:rsid w:val="003A532A"/>
    <w:rsid w:val="0041269B"/>
    <w:rsid w:val="00417950"/>
    <w:rsid w:val="00425033"/>
    <w:rsid w:val="00440D0B"/>
    <w:rsid w:val="004841D4"/>
    <w:rsid w:val="004957D7"/>
    <w:rsid w:val="00497F6E"/>
    <w:rsid w:val="004B22AF"/>
    <w:rsid w:val="004B40C4"/>
    <w:rsid w:val="004C2487"/>
    <w:rsid w:val="004E7267"/>
    <w:rsid w:val="004F1FA1"/>
    <w:rsid w:val="0051208F"/>
    <w:rsid w:val="00515F33"/>
    <w:rsid w:val="00524B0D"/>
    <w:rsid w:val="005329B3"/>
    <w:rsid w:val="005334B2"/>
    <w:rsid w:val="005444E8"/>
    <w:rsid w:val="00547901"/>
    <w:rsid w:val="00552BAB"/>
    <w:rsid w:val="00587886"/>
    <w:rsid w:val="005A3BDE"/>
    <w:rsid w:val="005C12BD"/>
    <w:rsid w:val="005E2A13"/>
    <w:rsid w:val="005F7BA8"/>
    <w:rsid w:val="00651AB0"/>
    <w:rsid w:val="00662C0E"/>
    <w:rsid w:val="00693527"/>
    <w:rsid w:val="006A2B69"/>
    <w:rsid w:val="006A4508"/>
    <w:rsid w:val="006C7C6B"/>
    <w:rsid w:val="006F3F8E"/>
    <w:rsid w:val="006F4AB8"/>
    <w:rsid w:val="00734AF3"/>
    <w:rsid w:val="00742923"/>
    <w:rsid w:val="007656CB"/>
    <w:rsid w:val="00776DCA"/>
    <w:rsid w:val="007B487F"/>
    <w:rsid w:val="007B51A8"/>
    <w:rsid w:val="007C358A"/>
    <w:rsid w:val="007F257D"/>
    <w:rsid w:val="00815EE4"/>
    <w:rsid w:val="00821495"/>
    <w:rsid w:val="00824B0E"/>
    <w:rsid w:val="008676E2"/>
    <w:rsid w:val="00881AD0"/>
    <w:rsid w:val="00892EF9"/>
    <w:rsid w:val="008B6C98"/>
    <w:rsid w:val="008D533A"/>
    <w:rsid w:val="008E32F8"/>
    <w:rsid w:val="00907579"/>
    <w:rsid w:val="0091395B"/>
    <w:rsid w:val="00923298"/>
    <w:rsid w:val="00924429"/>
    <w:rsid w:val="00925E36"/>
    <w:rsid w:val="009272A3"/>
    <w:rsid w:val="00946C32"/>
    <w:rsid w:val="00953136"/>
    <w:rsid w:val="009604F5"/>
    <w:rsid w:val="0097314B"/>
    <w:rsid w:val="0097773D"/>
    <w:rsid w:val="009A0B78"/>
    <w:rsid w:val="009B2AB1"/>
    <w:rsid w:val="009C12BA"/>
    <w:rsid w:val="009D2B3E"/>
    <w:rsid w:val="009E184B"/>
    <w:rsid w:val="009E4513"/>
    <w:rsid w:val="00A11DF3"/>
    <w:rsid w:val="00A23910"/>
    <w:rsid w:val="00A321F8"/>
    <w:rsid w:val="00A34C9E"/>
    <w:rsid w:val="00A379D7"/>
    <w:rsid w:val="00A560D0"/>
    <w:rsid w:val="00A81FD3"/>
    <w:rsid w:val="00A86C34"/>
    <w:rsid w:val="00AA7EC6"/>
    <w:rsid w:val="00AB6AD3"/>
    <w:rsid w:val="00AD5C26"/>
    <w:rsid w:val="00B07EF7"/>
    <w:rsid w:val="00BC410A"/>
    <w:rsid w:val="00BD1BDA"/>
    <w:rsid w:val="00BD4A91"/>
    <w:rsid w:val="00BD4FE9"/>
    <w:rsid w:val="00BE362D"/>
    <w:rsid w:val="00C32A50"/>
    <w:rsid w:val="00C555EB"/>
    <w:rsid w:val="00C56355"/>
    <w:rsid w:val="00C623A1"/>
    <w:rsid w:val="00C6404F"/>
    <w:rsid w:val="00C868B3"/>
    <w:rsid w:val="00C90615"/>
    <w:rsid w:val="00C9597C"/>
    <w:rsid w:val="00C97631"/>
    <w:rsid w:val="00CA2305"/>
    <w:rsid w:val="00CC1AAD"/>
    <w:rsid w:val="00CC4E0F"/>
    <w:rsid w:val="00CE3D27"/>
    <w:rsid w:val="00D166B1"/>
    <w:rsid w:val="00D17311"/>
    <w:rsid w:val="00D215D7"/>
    <w:rsid w:val="00D433FA"/>
    <w:rsid w:val="00D50A2E"/>
    <w:rsid w:val="00D83109"/>
    <w:rsid w:val="00D914B9"/>
    <w:rsid w:val="00D91BC4"/>
    <w:rsid w:val="00DA58C3"/>
    <w:rsid w:val="00DB68D0"/>
    <w:rsid w:val="00DC0A45"/>
    <w:rsid w:val="00DC2282"/>
    <w:rsid w:val="00DD05FB"/>
    <w:rsid w:val="00E00D25"/>
    <w:rsid w:val="00E164E5"/>
    <w:rsid w:val="00E51112"/>
    <w:rsid w:val="00E7171C"/>
    <w:rsid w:val="00E80B70"/>
    <w:rsid w:val="00E85F1D"/>
    <w:rsid w:val="00E861BD"/>
    <w:rsid w:val="00EB3E0F"/>
    <w:rsid w:val="00ED12A6"/>
    <w:rsid w:val="00ED2046"/>
    <w:rsid w:val="00EF6109"/>
    <w:rsid w:val="00F0567A"/>
    <w:rsid w:val="00F127B3"/>
    <w:rsid w:val="00F25F34"/>
    <w:rsid w:val="00F27190"/>
    <w:rsid w:val="00F708DC"/>
    <w:rsid w:val="00F86414"/>
    <w:rsid w:val="00F96D0C"/>
    <w:rsid w:val="00FA3E23"/>
    <w:rsid w:val="00FA7629"/>
    <w:rsid w:val="00FB220C"/>
    <w:rsid w:val="00FB5355"/>
    <w:rsid w:val="00FB5C29"/>
    <w:rsid w:val="00FC3EB6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71118B"/>
  <w15:docId w15:val="{925EACF4-A7F1-4C53-82A5-2748BA30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24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4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311"/>
  </w:style>
  <w:style w:type="paragraph" w:styleId="Footer">
    <w:name w:val="footer"/>
    <w:basedOn w:val="Normal"/>
    <w:link w:val="FooterChar"/>
    <w:uiPriority w:val="99"/>
    <w:unhideWhenUsed/>
    <w:rsid w:val="00D1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26F8-9BC8-44FF-ADC1-A6A7D962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NORFAEZAH</dc:creator>
  <cp:lastModifiedBy>Lily Azzura</cp:lastModifiedBy>
  <cp:revision>18</cp:revision>
  <cp:lastPrinted>2023-01-12T01:32:00Z</cp:lastPrinted>
  <dcterms:created xsi:type="dcterms:W3CDTF">2017-11-29T07:09:00Z</dcterms:created>
  <dcterms:modified xsi:type="dcterms:W3CDTF">2023-01-12T02:05:00Z</dcterms:modified>
</cp:coreProperties>
</file>