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0948D" w14:textId="77777777" w:rsidR="00FD120E" w:rsidRPr="00451F0F" w:rsidRDefault="00FD120E" w:rsidP="007946C3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lang w:val="sv-SE"/>
        </w:rPr>
      </w:pPr>
    </w:p>
    <w:p w14:paraId="44635BE8" w14:textId="77777777" w:rsidR="00574C55" w:rsidRDefault="00587E02" w:rsidP="007946C3">
      <w:pPr>
        <w:ind w:left="720"/>
        <w:jc w:val="center"/>
        <w:rPr>
          <w:rFonts w:asciiTheme="minorHAnsi" w:hAnsiTheme="minorHAnsi" w:cstheme="minorHAnsi"/>
          <w:b/>
          <w:bCs/>
          <w:u w:val="single"/>
        </w:rPr>
      </w:pPr>
      <w:r w:rsidRPr="00574C55">
        <w:rPr>
          <w:rFonts w:asciiTheme="minorHAnsi" w:hAnsiTheme="minorHAnsi" w:cstheme="minorHAnsi"/>
          <w:b/>
          <w:bCs/>
          <w:u w:val="single"/>
        </w:rPr>
        <w:t>BORANG BAYARAN FI PERMOHONAN PELAN LANDSKAP</w:t>
      </w:r>
      <w:r w:rsidR="009F16B1" w:rsidRPr="00574C55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31EF5264" w14:textId="0DC47258" w:rsidR="007946C3" w:rsidRPr="00574C55" w:rsidRDefault="009F16B1" w:rsidP="007946C3">
      <w:pPr>
        <w:ind w:left="720"/>
        <w:jc w:val="center"/>
        <w:rPr>
          <w:rFonts w:asciiTheme="minorHAnsi" w:hAnsiTheme="minorHAnsi" w:cstheme="minorHAnsi"/>
          <w:b/>
          <w:bCs/>
          <w:u w:val="single"/>
        </w:rPr>
      </w:pPr>
      <w:r w:rsidRPr="00574C55">
        <w:rPr>
          <w:rFonts w:asciiTheme="minorHAnsi" w:hAnsiTheme="minorHAnsi" w:cstheme="minorHAnsi"/>
          <w:b/>
          <w:bCs/>
          <w:u w:val="single"/>
        </w:rPr>
        <w:t>MAJLIS BANDARAYA ISKANDAR PUTERI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970"/>
        <w:gridCol w:w="3240"/>
        <w:gridCol w:w="1620"/>
        <w:gridCol w:w="1710"/>
      </w:tblGrid>
      <w:tr w:rsidR="00587E02" w:rsidRPr="00587E02" w14:paraId="65D67879" w14:textId="77777777" w:rsidTr="009F16B1">
        <w:trPr>
          <w:trHeight w:val="2102"/>
        </w:trPr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6BAFABB7" w14:textId="1273575E" w:rsidR="00587E02" w:rsidRPr="00587E02" w:rsidRDefault="00587E02" w:rsidP="003D684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7E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Tajuk Projek Pembangunan</w:t>
            </w:r>
          </w:p>
        </w:tc>
        <w:tc>
          <w:tcPr>
            <w:tcW w:w="6570" w:type="dxa"/>
            <w:gridSpan w:val="3"/>
          </w:tcPr>
          <w:p w14:paraId="4714037C" w14:textId="77777777" w:rsidR="00587E02" w:rsidRPr="00587E02" w:rsidRDefault="00587E02" w:rsidP="00587E0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87E02" w:rsidRPr="00587E02" w14:paraId="67C51AB6" w14:textId="7C546380" w:rsidTr="009F16B1">
        <w:trPr>
          <w:trHeight w:val="356"/>
        </w:trPr>
        <w:tc>
          <w:tcPr>
            <w:tcW w:w="6210" w:type="dxa"/>
            <w:gridSpan w:val="2"/>
            <w:shd w:val="clear" w:color="auto" w:fill="F2F2F2" w:themeFill="background1" w:themeFillShade="F2"/>
            <w:vAlign w:val="center"/>
          </w:tcPr>
          <w:p w14:paraId="643D38AC" w14:textId="33DFA9CB" w:rsidR="00587E02" w:rsidRPr="00587E02" w:rsidRDefault="00587E02" w:rsidP="009F16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7E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Butiran Pemilik/ Pemohon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1BB41CE4" w14:textId="31B35163" w:rsidR="00587E02" w:rsidRPr="00587E02" w:rsidRDefault="00587E02" w:rsidP="009F16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7E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No. Telefon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C7A28A0" w14:textId="77777777" w:rsidR="00587E02" w:rsidRPr="00587E02" w:rsidRDefault="00587E02" w:rsidP="009F16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7E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No. Fax</w:t>
            </w:r>
          </w:p>
        </w:tc>
      </w:tr>
      <w:tr w:rsidR="00587E02" w:rsidRPr="00587E02" w14:paraId="0BAF5831" w14:textId="04C75DC8" w:rsidTr="00587E02">
        <w:tc>
          <w:tcPr>
            <w:tcW w:w="6210" w:type="dxa"/>
            <w:gridSpan w:val="2"/>
            <w:vAlign w:val="center"/>
          </w:tcPr>
          <w:p w14:paraId="389FB330" w14:textId="77777777" w:rsidR="003D684B" w:rsidRDefault="003D684B" w:rsidP="003D684B">
            <w:pPr>
              <w:pStyle w:val="List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EA7A7A" w14:textId="75D95FB2" w:rsidR="00587E02" w:rsidRPr="003D684B" w:rsidRDefault="00587E02" w:rsidP="003D684B">
            <w:pPr>
              <w:pStyle w:val="ListParagraph"/>
              <w:numPr>
                <w:ilvl w:val="0"/>
                <w:numId w:val="45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7E02">
              <w:rPr>
                <w:rFonts w:asciiTheme="minorHAnsi" w:hAnsiTheme="minorHAnsi" w:cstheme="minorHAnsi"/>
                <w:sz w:val="20"/>
                <w:szCs w:val="20"/>
              </w:rPr>
              <w:t>Nama : ………………………………………………………………...</w:t>
            </w:r>
            <w:r w:rsidRPr="003D684B">
              <w:rPr>
                <w:rFonts w:asciiTheme="minorHAnsi" w:hAnsiTheme="minorHAnsi" w:cstheme="minorHAnsi"/>
                <w:sz w:val="20"/>
                <w:szCs w:val="20"/>
              </w:rPr>
              <w:t>……………………</w:t>
            </w:r>
            <w:r w:rsidR="003D684B">
              <w:rPr>
                <w:rFonts w:asciiTheme="minorHAnsi" w:hAnsiTheme="minorHAnsi" w:cstheme="minorHAnsi"/>
                <w:sz w:val="20"/>
                <w:szCs w:val="20"/>
              </w:rPr>
              <w:t>………..</w:t>
            </w:r>
          </w:p>
          <w:p w14:paraId="7BEB14B5" w14:textId="77777777" w:rsidR="00587E02" w:rsidRPr="00587E02" w:rsidRDefault="00587E02" w:rsidP="00587E02">
            <w:pPr>
              <w:pStyle w:val="ListParagraph"/>
              <w:numPr>
                <w:ilvl w:val="0"/>
                <w:numId w:val="45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7E02">
              <w:rPr>
                <w:rFonts w:asciiTheme="minorHAnsi" w:hAnsiTheme="minorHAnsi" w:cstheme="minorHAnsi"/>
                <w:sz w:val="20"/>
                <w:szCs w:val="20"/>
              </w:rPr>
              <w:t>Alamat Pemilik/ Pemohon:</w:t>
            </w:r>
          </w:p>
          <w:p w14:paraId="7E6A9595" w14:textId="1EF3DA81" w:rsidR="00587E02" w:rsidRPr="00587E02" w:rsidRDefault="00587E02" w:rsidP="00587E02">
            <w:pPr>
              <w:pStyle w:val="List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7E0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………………………………………………………………...</w:t>
            </w:r>
            <w:r w:rsidR="003D684B" w:rsidRPr="00587E02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r w:rsidR="003D684B" w:rsidRPr="003D684B">
              <w:rPr>
                <w:rFonts w:asciiTheme="minorHAnsi" w:hAnsiTheme="minorHAnsi" w:cstheme="minorHAnsi"/>
                <w:sz w:val="20"/>
                <w:szCs w:val="20"/>
              </w:rPr>
              <w:t>……………………</w:t>
            </w:r>
            <w:r w:rsidR="003D684B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</w:p>
          <w:p w14:paraId="7DF60418" w14:textId="0C125265" w:rsidR="00587E02" w:rsidRPr="00587E02" w:rsidRDefault="00587E02" w:rsidP="00587E02">
            <w:pPr>
              <w:pStyle w:val="List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7E0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………………………………………………………………...</w:t>
            </w:r>
            <w:r w:rsidR="003D684B" w:rsidRPr="00587E02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r w:rsidR="003D684B" w:rsidRPr="003D684B">
              <w:rPr>
                <w:rFonts w:asciiTheme="minorHAnsi" w:hAnsiTheme="minorHAnsi" w:cstheme="minorHAnsi"/>
                <w:sz w:val="20"/>
                <w:szCs w:val="20"/>
              </w:rPr>
              <w:t>……………………</w:t>
            </w:r>
            <w:r w:rsidR="003D684B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</w:p>
          <w:p w14:paraId="0CF21E06" w14:textId="35EFA3C4" w:rsidR="00587E02" w:rsidRPr="00587E02" w:rsidRDefault="00587E02" w:rsidP="00587E02">
            <w:pPr>
              <w:pStyle w:val="List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7E0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………………………………………………………………...</w:t>
            </w:r>
            <w:r w:rsidR="003D684B" w:rsidRPr="00587E02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r w:rsidR="003D684B" w:rsidRPr="003D684B">
              <w:rPr>
                <w:rFonts w:asciiTheme="minorHAnsi" w:hAnsiTheme="minorHAnsi" w:cstheme="minorHAnsi"/>
                <w:sz w:val="20"/>
                <w:szCs w:val="20"/>
              </w:rPr>
              <w:t>……………………</w:t>
            </w:r>
            <w:r w:rsidR="003D684B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</w:p>
          <w:p w14:paraId="5493D02C" w14:textId="143B3F9C" w:rsidR="00587E02" w:rsidRPr="003D684B" w:rsidRDefault="00587E02" w:rsidP="003D684B">
            <w:pPr>
              <w:pStyle w:val="List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7E0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………………………………………………………………...</w:t>
            </w:r>
            <w:r w:rsidR="003D684B" w:rsidRPr="00587E02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r w:rsidR="003D684B" w:rsidRPr="003D684B">
              <w:rPr>
                <w:rFonts w:asciiTheme="minorHAnsi" w:hAnsiTheme="minorHAnsi" w:cstheme="minorHAnsi"/>
                <w:sz w:val="20"/>
                <w:szCs w:val="20"/>
              </w:rPr>
              <w:t>……………………</w:t>
            </w:r>
            <w:r w:rsidR="003D684B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</w:p>
        </w:tc>
        <w:tc>
          <w:tcPr>
            <w:tcW w:w="1620" w:type="dxa"/>
          </w:tcPr>
          <w:p w14:paraId="45A5FB88" w14:textId="77777777" w:rsidR="00587E02" w:rsidRPr="00587E02" w:rsidRDefault="00587E02" w:rsidP="00587E02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F657DE5" w14:textId="77777777" w:rsidR="00587E02" w:rsidRPr="00587E02" w:rsidRDefault="00587E02" w:rsidP="00587E02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7E02" w:rsidRPr="00587E02" w14:paraId="503EA534" w14:textId="35B0A1E1" w:rsidTr="009F16B1">
        <w:tc>
          <w:tcPr>
            <w:tcW w:w="6210" w:type="dxa"/>
            <w:gridSpan w:val="2"/>
            <w:shd w:val="clear" w:color="auto" w:fill="F2F2F2" w:themeFill="background1" w:themeFillShade="F2"/>
            <w:vAlign w:val="center"/>
          </w:tcPr>
          <w:p w14:paraId="33B6CBB1" w14:textId="70F3BCCE" w:rsidR="00587E02" w:rsidRPr="003D684B" w:rsidRDefault="00587E02" w:rsidP="009F16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68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Butiran Perunding/ Arkitek Landskap (Mestilah telah berdaftar dengan </w:t>
            </w:r>
            <w:r w:rsidR="003D68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Institute of Landscape Architects Malaysia (</w:t>
            </w:r>
            <w:r w:rsidRPr="003D68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ILAM)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06B105F8" w14:textId="1F509CC1" w:rsidR="00587E02" w:rsidRPr="00587E02" w:rsidRDefault="00587E02" w:rsidP="009F16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587E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No. Telefon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543EFBFF" w14:textId="729A588D" w:rsidR="00587E02" w:rsidRPr="00587E02" w:rsidRDefault="00587E02" w:rsidP="009F16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587E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No. Fax</w:t>
            </w:r>
          </w:p>
        </w:tc>
      </w:tr>
      <w:tr w:rsidR="00587E02" w:rsidRPr="00587E02" w14:paraId="6A7468C4" w14:textId="689D99DB" w:rsidTr="00587E02">
        <w:tc>
          <w:tcPr>
            <w:tcW w:w="6210" w:type="dxa"/>
            <w:gridSpan w:val="2"/>
          </w:tcPr>
          <w:p w14:paraId="245DB595" w14:textId="77777777" w:rsidR="003D684B" w:rsidRDefault="003D684B" w:rsidP="003D684B">
            <w:pPr>
              <w:pStyle w:val="List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A15A45" w14:textId="0D8781BF" w:rsidR="00587E02" w:rsidRDefault="00587E02" w:rsidP="00587E02">
            <w:pPr>
              <w:pStyle w:val="ListParagraph"/>
              <w:numPr>
                <w:ilvl w:val="0"/>
                <w:numId w:val="46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7E02">
              <w:rPr>
                <w:rFonts w:asciiTheme="minorHAnsi" w:hAnsiTheme="minorHAnsi" w:cstheme="minorHAnsi"/>
                <w:sz w:val="20"/>
                <w:szCs w:val="20"/>
              </w:rPr>
              <w:t>Nama : ………………………………………………………………...</w:t>
            </w:r>
            <w:r w:rsidR="003D684B">
              <w:rPr>
                <w:rFonts w:asciiTheme="minorHAnsi" w:hAnsiTheme="minorHAnsi" w:cstheme="minorHAnsi"/>
                <w:sz w:val="20"/>
                <w:szCs w:val="20"/>
              </w:rPr>
              <w:t>...................</w:t>
            </w:r>
          </w:p>
          <w:p w14:paraId="04C45A0A" w14:textId="77777777" w:rsidR="003D684B" w:rsidRPr="00587E02" w:rsidRDefault="003D684B" w:rsidP="003D684B">
            <w:pPr>
              <w:pStyle w:val="List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DF4AC9" w14:textId="2E390D7F" w:rsidR="003D684B" w:rsidRDefault="00587E02" w:rsidP="003D684B">
            <w:pPr>
              <w:pStyle w:val="ListParagraph"/>
              <w:numPr>
                <w:ilvl w:val="0"/>
                <w:numId w:val="46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7E02">
              <w:rPr>
                <w:rFonts w:asciiTheme="minorHAnsi" w:hAnsiTheme="minorHAnsi" w:cstheme="minorHAnsi"/>
                <w:sz w:val="20"/>
                <w:szCs w:val="20"/>
              </w:rPr>
              <w:t>Tandatangan:</w:t>
            </w:r>
            <w:r w:rsidR="003D68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684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………………………………………………………………...</w:t>
            </w:r>
            <w:r w:rsidR="003D684B">
              <w:rPr>
                <w:rFonts w:asciiTheme="minorHAnsi" w:hAnsiTheme="minorHAnsi" w:cstheme="minorHAnsi"/>
                <w:sz w:val="20"/>
                <w:szCs w:val="20"/>
              </w:rPr>
              <w:t>.........</w:t>
            </w:r>
          </w:p>
          <w:p w14:paraId="4A8EDD27" w14:textId="77777777" w:rsidR="003D684B" w:rsidRDefault="003D684B" w:rsidP="003D684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0C16D4" w14:textId="77777777" w:rsidR="003D684B" w:rsidRPr="003D684B" w:rsidRDefault="003D684B" w:rsidP="003D684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79B32C" w14:textId="4A5C4155" w:rsidR="00587E02" w:rsidRPr="00587E02" w:rsidRDefault="00587E02" w:rsidP="00587E02">
            <w:pPr>
              <w:pStyle w:val="ListParagraph"/>
              <w:numPr>
                <w:ilvl w:val="0"/>
                <w:numId w:val="46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Cop Syarikat/ Pendaftaran Ahli:</w:t>
            </w:r>
            <w:r w:rsidR="003D68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D684B" w:rsidRPr="003D684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……………………………………...</w:t>
            </w:r>
            <w:r w:rsidR="003D684B">
              <w:rPr>
                <w:rFonts w:asciiTheme="minorHAnsi" w:hAnsiTheme="minorHAnsi" w:cstheme="minorHAnsi"/>
                <w:sz w:val="20"/>
                <w:szCs w:val="20"/>
              </w:rPr>
              <w:t>.........</w:t>
            </w:r>
          </w:p>
        </w:tc>
        <w:tc>
          <w:tcPr>
            <w:tcW w:w="1620" w:type="dxa"/>
          </w:tcPr>
          <w:p w14:paraId="7DDB8B1A" w14:textId="77777777" w:rsidR="00587E02" w:rsidRPr="00587E02" w:rsidRDefault="00587E02" w:rsidP="00587E0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10" w:type="dxa"/>
          </w:tcPr>
          <w:p w14:paraId="012452D6" w14:textId="77777777" w:rsidR="00587E02" w:rsidRPr="00587E02" w:rsidRDefault="00587E02" w:rsidP="00587E0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3D684B" w:rsidRPr="00587E02" w14:paraId="48C029EC" w14:textId="39F29371" w:rsidTr="009F16B1">
        <w:tc>
          <w:tcPr>
            <w:tcW w:w="2970" w:type="dxa"/>
            <w:shd w:val="clear" w:color="auto" w:fill="F2F2F2" w:themeFill="background1" w:themeFillShade="F2"/>
          </w:tcPr>
          <w:p w14:paraId="0EE41F04" w14:textId="681032ED" w:rsidR="003D684B" w:rsidRPr="003D684B" w:rsidRDefault="003D684B" w:rsidP="009F16B1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68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Jenis Pembangunan/ pindaan</w:t>
            </w:r>
          </w:p>
        </w:tc>
        <w:tc>
          <w:tcPr>
            <w:tcW w:w="6570" w:type="dxa"/>
            <w:gridSpan w:val="3"/>
          </w:tcPr>
          <w:p w14:paraId="2A0F1B96" w14:textId="59F1CF28" w:rsidR="003D684B" w:rsidRPr="003D684B" w:rsidRDefault="003D684B" w:rsidP="009F16B1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*Kategori : </w:t>
            </w:r>
          </w:p>
        </w:tc>
      </w:tr>
      <w:tr w:rsidR="003D684B" w:rsidRPr="00587E02" w14:paraId="7FF4D98C" w14:textId="64B48BA7" w:rsidTr="009F16B1">
        <w:trPr>
          <w:trHeight w:val="572"/>
        </w:trPr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0F151948" w14:textId="7AF76579" w:rsidR="003D684B" w:rsidRPr="003D684B" w:rsidRDefault="003D684B" w:rsidP="009F16B1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68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Cara Pembayaran</w:t>
            </w:r>
          </w:p>
        </w:tc>
        <w:tc>
          <w:tcPr>
            <w:tcW w:w="6570" w:type="dxa"/>
            <w:gridSpan w:val="3"/>
            <w:vAlign w:val="center"/>
          </w:tcPr>
          <w:p w14:paraId="7D5E68F2" w14:textId="5241A17D" w:rsidR="003D684B" w:rsidRPr="003D684B" w:rsidRDefault="003D684B" w:rsidP="009F16B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684B">
              <w:rPr>
                <w:rFonts w:asciiTheme="minorHAnsi" w:hAnsiTheme="minorHAnsi" w:cstheme="minorHAnsi"/>
                <w:sz w:val="20"/>
                <w:szCs w:val="20"/>
              </w:rPr>
              <w:t>Tunai/ Cek (No. Cek : ……………………….…Bank : 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…………………………………………)</w:t>
            </w:r>
          </w:p>
        </w:tc>
      </w:tr>
      <w:tr w:rsidR="003D684B" w:rsidRPr="00587E02" w14:paraId="5CA3BBB5" w14:textId="62676F45" w:rsidTr="009F16B1">
        <w:tc>
          <w:tcPr>
            <w:tcW w:w="2970" w:type="dxa"/>
            <w:shd w:val="clear" w:color="auto" w:fill="F2F2F2" w:themeFill="background1" w:themeFillShade="F2"/>
          </w:tcPr>
          <w:p w14:paraId="6F4AC379" w14:textId="732BE697" w:rsidR="003D684B" w:rsidRPr="003D684B" w:rsidRDefault="003D684B" w:rsidP="009F16B1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68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Jumlah Bayaran</w:t>
            </w:r>
          </w:p>
        </w:tc>
        <w:tc>
          <w:tcPr>
            <w:tcW w:w="6570" w:type="dxa"/>
            <w:gridSpan w:val="3"/>
          </w:tcPr>
          <w:p w14:paraId="53AE340A" w14:textId="1B34E2BC" w:rsidR="003D684B" w:rsidRDefault="009F16B1" w:rsidP="009F16B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RM : </w:t>
            </w:r>
            <w:r w:rsidRPr="00587E0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</w:t>
            </w:r>
          </w:p>
          <w:p w14:paraId="79EFE11A" w14:textId="77777777" w:rsidR="009F16B1" w:rsidRDefault="009F16B1" w:rsidP="009F16B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Ringgit Malaysia : </w:t>
            </w:r>
            <w:r w:rsidRPr="00587E0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..........................</w:t>
            </w:r>
          </w:p>
          <w:p w14:paraId="3524A746" w14:textId="440BB778" w:rsidR="009F16B1" w:rsidRPr="00587E02" w:rsidRDefault="009F16B1" w:rsidP="009F16B1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587E0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</w:t>
            </w:r>
          </w:p>
        </w:tc>
      </w:tr>
      <w:tr w:rsidR="003D684B" w:rsidRPr="00587E02" w14:paraId="00CC097D" w14:textId="77777777" w:rsidTr="009F16B1">
        <w:trPr>
          <w:trHeight w:val="572"/>
        </w:trPr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27A26751" w14:textId="60E257BF" w:rsidR="003D684B" w:rsidRPr="003D684B" w:rsidRDefault="003D684B" w:rsidP="009F16B1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68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Tarikh</w:t>
            </w:r>
          </w:p>
        </w:tc>
        <w:tc>
          <w:tcPr>
            <w:tcW w:w="6570" w:type="dxa"/>
            <w:gridSpan w:val="3"/>
            <w:vAlign w:val="bottom"/>
          </w:tcPr>
          <w:p w14:paraId="1C6243B4" w14:textId="44672008" w:rsidR="003D684B" w:rsidRPr="00587E02" w:rsidRDefault="009F16B1" w:rsidP="009F16B1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587E0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</w:t>
            </w:r>
          </w:p>
        </w:tc>
      </w:tr>
    </w:tbl>
    <w:p w14:paraId="08C09359" w14:textId="32C9A721" w:rsidR="009F16B1" w:rsidRPr="00574C55" w:rsidRDefault="009F16B1" w:rsidP="0092211C">
      <w:pPr>
        <w:rPr>
          <w:rFonts w:asciiTheme="minorHAnsi" w:hAnsiTheme="minorHAnsi" w:cstheme="minorHAnsi"/>
          <w:sz w:val="20"/>
          <w:szCs w:val="20"/>
        </w:rPr>
      </w:pPr>
      <w:r w:rsidRPr="00574C55">
        <w:rPr>
          <w:rFonts w:asciiTheme="minorHAnsi" w:hAnsiTheme="minorHAnsi" w:cstheme="minorHAnsi"/>
          <w:sz w:val="20"/>
          <w:szCs w:val="20"/>
        </w:rPr>
        <w:t>*Sila rujuk Lampiran A (untuk kadar bayaran proses pelan)</w:t>
      </w:r>
    </w:p>
    <w:p w14:paraId="089213CF" w14:textId="7BF16FF0" w:rsidR="009F16B1" w:rsidRPr="009F16B1" w:rsidRDefault="009F16B1" w:rsidP="009F16B1">
      <w:pPr>
        <w:ind w:left="72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9F16B1">
        <w:rPr>
          <w:rFonts w:asciiTheme="minorHAnsi" w:hAnsiTheme="minorHAnsi" w:cstheme="minorHAnsi"/>
          <w:b/>
          <w:bCs/>
          <w:sz w:val="20"/>
          <w:szCs w:val="20"/>
        </w:rPr>
        <w:lastRenderedPageBreak/>
        <w:t>LAMPIRAN A</w:t>
      </w:r>
    </w:p>
    <w:p w14:paraId="6B15052D" w14:textId="77777777" w:rsidR="00770A57" w:rsidRPr="00574C55" w:rsidRDefault="00770A57" w:rsidP="007946C3">
      <w:pPr>
        <w:ind w:left="720"/>
        <w:jc w:val="center"/>
        <w:rPr>
          <w:rFonts w:asciiTheme="minorHAnsi" w:hAnsiTheme="minorHAnsi" w:cstheme="minorHAnsi"/>
          <w:b/>
          <w:bCs/>
          <w:u w:val="single"/>
        </w:rPr>
      </w:pPr>
      <w:r w:rsidRPr="00574C55">
        <w:rPr>
          <w:rFonts w:asciiTheme="minorHAnsi" w:hAnsiTheme="minorHAnsi" w:cstheme="minorHAnsi"/>
          <w:b/>
          <w:bCs/>
          <w:u w:val="single"/>
        </w:rPr>
        <w:t xml:space="preserve">KADAR BAYARAN PROSES PERMOHONAN PELAN LANDSKAP </w:t>
      </w:r>
    </w:p>
    <w:p w14:paraId="7CC272A1" w14:textId="584BB2BE" w:rsidR="009F16B1" w:rsidRPr="00574C55" w:rsidRDefault="00770A57" w:rsidP="007946C3">
      <w:pPr>
        <w:ind w:left="720"/>
        <w:jc w:val="center"/>
        <w:rPr>
          <w:rFonts w:asciiTheme="minorHAnsi" w:hAnsiTheme="minorHAnsi" w:cstheme="minorHAnsi"/>
          <w:b/>
          <w:bCs/>
          <w:u w:val="single"/>
        </w:rPr>
      </w:pPr>
      <w:r w:rsidRPr="00574C55">
        <w:rPr>
          <w:rFonts w:asciiTheme="minorHAnsi" w:hAnsiTheme="minorHAnsi" w:cstheme="minorHAnsi"/>
          <w:b/>
          <w:bCs/>
          <w:u w:val="single"/>
        </w:rPr>
        <w:t>MAJLIS BANDARAYA ISKANDAR PUTERI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648"/>
        <w:gridCol w:w="5287"/>
        <w:gridCol w:w="1800"/>
        <w:gridCol w:w="1841"/>
      </w:tblGrid>
      <w:tr w:rsidR="00C7041F" w:rsidRPr="009F16B1" w14:paraId="47FA5248" w14:textId="77777777" w:rsidTr="009F16B1">
        <w:tc>
          <w:tcPr>
            <w:tcW w:w="648" w:type="dxa"/>
            <w:shd w:val="clear" w:color="auto" w:fill="F2F2F2" w:themeFill="background1" w:themeFillShade="F2"/>
          </w:tcPr>
          <w:p w14:paraId="3E297D1D" w14:textId="10392DA9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shd w:val="clear" w:color="auto" w:fill="F2F2F2" w:themeFill="background1" w:themeFillShade="F2"/>
            <w:vAlign w:val="center"/>
          </w:tcPr>
          <w:p w14:paraId="58B1A663" w14:textId="77777777" w:rsidR="00C7041F" w:rsidRPr="009F16B1" w:rsidRDefault="00C7041F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JENIS PEMBANGUNAN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21AA6117" w14:textId="77777777" w:rsidR="00C7041F" w:rsidRPr="009F16B1" w:rsidRDefault="00C2145F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KADAR FI</w:t>
            </w:r>
          </w:p>
          <w:p w14:paraId="32491089" w14:textId="0D35D679" w:rsidR="00C2145F" w:rsidRPr="009F16B1" w:rsidRDefault="00C2145F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(Pelan Baharu)</w:t>
            </w:r>
          </w:p>
        </w:tc>
        <w:tc>
          <w:tcPr>
            <w:tcW w:w="1841" w:type="dxa"/>
            <w:shd w:val="clear" w:color="auto" w:fill="F2F2F2" w:themeFill="background1" w:themeFillShade="F2"/>
            <w:vAlign w:val="center"/>
          </w:tcPr>
          <w:p w14:paraId="44E153AB" w14:textId="77777777" w:rsidR="00C2145F" w:rsidRPr="009F16B1" w:rsidRDefault="00C2145F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KADAR FI</w:t>
            </w:r>
          </w:p>
          <w:p w14:paraId="380C392D" w14:textId="5EBBFE1E" w:rsidR="00C7041F" w:rsidRPr="009F16B1" w:rsidRDefault="00C2145F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(Pindaan Pelan)</w:t>
            </w:r>
          </w:p>
        </w:tc>
      </w:tr>
      <w:tr w:rsidR="00C7041F" w:rsidRPr="009F16B1" w14:paraId="75DBB820" w14:textId="77777777" w:rsidTr="00C70896">
        <w:tc>
          <w:tcPr>
            <w:tcW w:w="9576" w:type="dxa"/>
            <w:gridSpan w:val="4"/>
            <w:shd w:val="clear" w:color="auto" w:fill="EAF1DD" w:themeFill="accent3" w:themeFillTint="33"/>
          </w:tcPr>
          <w:p w14:paraId="69337350" w14:textId="77777777" w:rsidR="00C7041F" w:rsidRPr="009F16B1" w:rsidRDefault="00C7041F" w:rsidP="009F16B1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PELAN LANDSKAP KESELURUHAN</w:t>
            </w:r>
          </w:p>
        </w:tc>
      </w:tr>
      <w:tr w:rsidR="00C7041F" w:rsidRPr="009F16B1" w14:paraId="6D5B39E6" w14:textId="77777777" w:rsidTr="008B0FF1">
        <w:tc>
          <w:tcPr>
            <w:tcW w:w="648" w:type="dxa"/>
          </w:tcPr>
          <w:p w14:paraId="09338B54" w14:textId="77777777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287" w:type="dxa"/>
          </w:tcPr>
          <w:p w14:paraId="1974D7FB" w14:textId="77777777" w:rsidR="00C7041F" w:rsidRPr="009F16B1" w:rsidRDefault="00C7041F" w:rsidP="009F16B1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KAWASAN LAPANG</w:t>
            </w:r>
          </w:p>
          <w:p w14:paraId="1D6E9C70" w14:textId="6D10B13E" w:rsidR="00C7041F" w:rsidRPr="009F16B1" w:rsidRDefault="00C7041F" w:rsidP="009F16B1">
            <w:pPr>
              <w:spacing w:after="0"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(cth. Taman Rekreasi, Hutan Bandar, Taman Wilayah, Kolam landskap dll yang berkaitan)</w:t>
            </w:r>
          </w:p>
          <w:p w14:paraId="3774411D" w14:textId="26B4D059" w:rsidR="00C7041F" w:rsidRPr="009F16B1" w:rsidRDefault="00B97D14" w:rsidP="009F16B1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1 ekar dan ke bawah</w:t>
            </w:r>
          </w:p>
          <w:p w14:paraId="01F2D9DE" w14:textId="6CD73DB6" w:rsidR="00C7041F" w:rsidRPr="009F16B1" w:rsidRDefault="00B97D14" w:rsidP="009F16B1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1.1-4.0 ekar</w:t>
            </w:r>
          </w:p>
          <w:p w14:paraId="5C9CD571" w14:textId="1108DA03" w:rsidR="00C7041F" w:rsidRPr="009F16B1" w:rsidRDefault="00B97D14" w:rsidP="009F16B1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4.1-7.0 ekar</w:t>
            </w:r>
          </w:p>
          <w:p w14:paraId="07B527F3" w14:textId="5C5CC487" w:rsidR="00C7041F" w:rsidRPr="009F16B1" w:rsidRDefault="00B97D14" w:rsidP="009F16B1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7.1-9.0 ekar</w:t>
            </w:r>
          </w:p>
          <w:p w14:paraId="3F37AFE9" w14:textId="5C53D004" w:rsidR="00B97D14" w:rsidRPr="009F16B1" w:rsidRDefault="00B97D14" w:rsidP="009F16B1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9.1-14.0 ekar</w:t>
            </w:r>
          </w:p>
          <w:p w14:paraId="4BCA3BDD" w14:textId="098C5C2F" w:rsidR="00C7041F" w:rsidRPr="009F16B1" w:rsidRDefault="00B97D14" w:rsidP="009F16B1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Setiap tambahan 3 ekar selepas 14 e</w:t>
            </w:r>
            <w:r w:rsidR="009F16B1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ar</w:t>
            </w:r>
          </w:p>
        </w:tc>
        <w:tc>
          <w:tcPr>
            <w:tcW w:w="1800" w:type="dxa"/>
          </w:tcPr>
          <w:p w14:paraId="28677C08" w14:textId="77777777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0E0438" w14:textId="77777777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4EA7CD" w14:textId="77777777" w:rsidR="00C7041F" w:rsidRPr="009F16B1" w:rsidRDefault="00C7041F" w:rsidP="008119B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8817C5" w14:textId="00F7518C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 xml:space="preserve">RM </w:t>
            </w:r>
            <w:r w:rsidR="00B97D14" w:rsidRPr="009F16B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00.00</w:t>
            </w:r>
          </w:p>
          <w:p w14:paraId="5404D887" w14:textId="6A252AA8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 xml:space="preserve">RM </w:t>
            </w:r>
            <w:r w:rsidR="00B97D14" w:rsidRPr="009F16B1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0.00</w:t>
            </w:r>
          </w:p>
          <w:p w14:paraId="58F393D9" w14:textId="766DF0F5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 xml:space="preserve">RM </w:t>
            </w:r>
            <w:r w:rsidR="00B97D14" w:rsidRPr="009F16B1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0.00</w:t>
            </w:r>
          </w:p>
          <w:p w14:paraId="137BDFC0" w14:textId="530A1EB4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 xml:space="preserve">RM </w:t>
            </w:r>
            <w:r w:rsidR="00B97D14" w:rsidRPr="009F16B1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0.00</w:t>
            </w:r>
          </w:p>
          <w:p w14:paraId="15E5C874" w14:textId="77777777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 xml:space="preserve">RM </w:t>
            </w:r>
            <w:r w:rsidR="00B97D14" w:rsidRPr="009F16B1">
              <w:rPr>
                <w:rFonts w:asciiTheme="minorHAnsi" w:hAnsiTheme="minorHAnsi" w:cstheme="minorHAnsi"/>
                <w:sz w:val="20"/>
                <w:szCs w:val="20"/>
              </w:rPr>
              <w:t>450.00</w:t>
            </w:r>
          </w:p>
          <w:p w14:paraId="12437C27" w14:textId="1133D5AA" w:rsidR="00B97D14" w:rsidRPr="009F16B1" w:rsidRDefault="00B97D14" w:rsidP="00B97D1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+ RM 100.00</w:t>
            </w:r>
          </w:p>
        </w:tc>
        <w:tc>
          <w:tcPr>
            <w:tcW w:w="1841" w:type="dxa"/>
          </w:tcPr>
          <w:p w14:paraId="41FEAEDF" w14:textId="77777777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877E85" w14:textId="77777777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0738AE" w14:textId="77777777" w:rsidR="00C7041F" w:rsidRPr="009F16B1" w:rsidRDefault="00C7041F" w:rsidP="008119B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3F5530" w14:textId="127F97C6" w:rsidR="00B97D14" w:rsidRPr="009F16B1" w:rsidRDefault="00B97D14" w:rsidP="00B97D1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100.00</w:t>
            </w:r>
          </w:p>
          <w:p w14:paraId="36164BCC" w14:textId="5D63D06A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100.00</w:t>
            </w:r>
          </w:p>
          <w:p w14:paraId="1066A0C3" w14:textId="77777777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150.00</w:t>
            </w:r>
          </w:p>
          <w:p w14:paraId="4C320F89" w14:textId="77777777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200.00</w:t>
            </w:r>
          </w:p>
          <w:p w14:paraId="378AEB8A" w14:textId="4C6E0F72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 xml:space="preserve">RM </w:t>
            </w:r>
            <w:r w:rsidR="00B97D14" w:rsidRPr="009F16B1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0.00</w:t>
            </w:r>
          </w:p>
          <w:p w14:paraId="3E3F4DDB" w14:textId="0C989C2C" w:rsidR="00B97D14" w:rsidRPr="009F16B1" w:rsidRDefault="00B97D14" w:rsidP="00B97D14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+ RM 50.00</w:t>
            </w:r>
          </w:p>
          <w:p w14:paraId="677ACEC5" w14:textId="35537463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041F" w:rsidRPr="009F16B1" w14:paraId="41F8151F" w14:textId="77777777" w:rsidTr="00C70896">
        <w:tc>
          <w:tcPr>
            <w:tcW w:w="9576" w:type="dxa"/>
            <w:gridSpan w:val="4"/>
            <w:shd w:val="clear" w:color="auto" w:fill="EAF1DD" w:themeFill="accent3" w:themeFillTint="33"/>
          </w:tcPr>
          <w:p w14:paraId="5FC920B1" w14:textId="77777777" w:rsidR="00C7041F" w:rsidRPr="009F16B1" w:rsidRDefault="00C7041F" w:rsidP="009F16B1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PELAN LANDSKAP BAGI PERINTAH PEMBANGUNAN DAN PENDIRIAN BANGUNAN YANG MELIBATKAN SIJIL KELAYAKAN MENDUDUKI (CCC)</w:t>
            </w:r>
          </w:p>
        </w:tc>
      </w:tr>
      <w:tr w:rsidR="00C7041F" w:rsidRPr="009F16B1" w14:paraId="0EC52E73" w14:textId="77777777" w:rsidTr="008B0FF1">
        <w:tc>
          <w:tcPr>
            <w:tcW w:w="648" w:type="dxa"/>
          </w:tcPr>
          <w:p w14:paraId="654F1289" w14:textId="77777777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5287" w:type="dxa"/>
          </w:tcPr>
          <w:p w14:paraId="25870E87" w14:textId="779602D6" w:rsidR="00C7041F" w:rsidRPr="009F16B1" w:rsidRDefault="00C7041F" w:rsidP="009F16B1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PERUMAHAN BERTINGKAT</w:t>
            </w:r>
            <w:r w:rsidR="00E902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/ PANGSAPURI/ </w:t>
            </w:r>
            <w:r w:rsidR="00C2145F"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KONDOMUNIUM</w:t>
            </w:r>
            <w:r w:rsidR="009221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C2145F"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/ </w:t>
            </w: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RUMAH PANGSA</w:t>
            </w:r>
            <w:r w:rsidR="009221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D96566"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 RUMAH BANDAR</w:t>
            </w:r>
          </w:p>
          <w:p w14:paraId="49451514" w14:textId="77777777" w:rsidR="00C7041F" w:rsidRPr="009F16B1" w:rsidRDefault="00C7041F" w:rsidP="009F16B1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100 unit dan ke bawah</w:t>
            </w:r>
          </w:p>
          <w:p w14:paraId="7A467767" w14:textId="77777777" w:rsidR="00C7041F" w:rsidRPr="009F16B1" w:rsidRDefault="00C7041F" w:rsidP="009F16B1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101-200 unit</w:t>
            </w:r>
          </w:p>
          <w:p w14:paraId="7C5FB422" w14:textId="77777777" w:rsidR="00C7041F" w:rsidRPr="009F16B1" w:rsidRDefault="00C7041F" w:rsidP="009F16B1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201-300 unit</w:t>
            </w:r>
          </w:p>
          <w:p w14:paraId="7E8E7728" w14:textId="12204F27" w:rsidR="00C7041F" w:rsidRPr="009F16B1" w:rsidRDefault="00C7041F" w:rsidP="009F16B1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301-</w:t>
            </w:r>
            <w:r w:rsidR="00B97D14" w:rsidRPr="009F16B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00 unit</w:t>
            </w:r>
          </w:p>
          <w:p w14:paraId="39BC0007" w14:textId="68887E35" w:rsidR="00B97D14" w:rsidRPr="009F16B1" w:rsidRDefault="00B97D14" w:rsidP="009F16B1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401-500 unit</w:t>
            </w:r>
          </w:p>
          <w:p w14:paraId="3A7E2EA5" w14:textId="517B3193" w:rsidR="00C7041F" w:rsidRPr="009F16B1" w:rsidRDefault="00B97D14" w:rsidP="009F16B1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Setiap tambahan 100 unit selepas 501 unit</w:t>
            </w:r>
          </w:p>
        </w:tc>
        <w:tc>
          <w:tcPr>
            <w:tcW w:w="1800" w:type="dxa"/>
          </w:tcPr>
          <w:p w14:paraId="15D04630" w14:textId="77777777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8B75A6" w14:textId="77777777" w:rsidR="00B97D14" w:rsidRPr="009F16B1" w:rsidRDefault="00B97D14" w:rsidP="009F16B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DB4828" w14:textId="55AC0D6A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200.00</w:t>
            </w:r>
          </w:p>
          <w:p w14:paraId="0E6BE2DA" w14:textId="77777777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300.00</w:t>
            </w:r>
          </w:p>
          <w:p w14:paraId="5BEA8123" w14:textId="77777777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400.00</w:t>
            </w:r>
          </w:p>
          <w:p w14:paraId="4E69018B" w14:textId="77777777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500.00</w:t>
            </w:r>
          </w:p>
          <w:p w14:paraId="14B39F30" w14:textId="77777777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600.00</w:t>
            </w:r>
          </w:p>
          <w:p w14:paraId="2D6D0591" w14:textId="49EEA9B6" w:rsidR="00C95FB5" w:rsidRPr="009F16B1" w:rsidRDefault="00C95FB5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+ RM 100.00</w:t>
            </w:r>
          </w:p>
        </w:tc>
        <w:tc>
          <w:tcPr>
            <w:tcW w:w="1841" w:type="dxa"/>
          </w:tcPr>
          <w:p w14:paraId="79CD17D0" w14:textId="77777777" w:rsidR="00C7041F" w:rsidRPr="009F16B1" w:rsidRDefault="00C7041F" w:rsidP="009F16B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AFF0EA" w14:textId="77777777" w:rsidR="00C95FB5" w:rsidRPr="009F16B1" w:rsidRDefault="00C95FB5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1784AB" w14:textId="66FB7B24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100.00</w:t>
            </w:r>
          </w:p>
          <w:p w14:paraId="3D496292" w14:textId="77777777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150.00</w:t>
            </w:r>
          </w:p>
          <w:p w14:paraId="43575BB2" w14:textId="77777777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200.00</w:t>
            </w:r>
          </w:p>
          <w:p w14:paraId="0965A1A5" w14:textId="77777777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250.00</w:t>
            </w:r>
          </w:p>
          <w:p w14:paraId="030EBB99" w14:textId="77777777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300.00</w:t>
            </w:r>
          </w:p>
          <w:p w14:paraId="673F8664" w14:textId="77777777" w:rsidR="00C95FB5" w:rsidRPr="009F16B1" w:rsidRDefault="00C95FB5" w:rsidP="00C95FB5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+ RM 50.00</w:t>
            </w:r>
          </w:p>
          <w:p w14:paraId="1AF6F296" w14:textId="77777777" w:rsidR="00C95FB5" w:rsidRPr="009F16B1" w:rsidRDefault="00C95FB5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B440E96" w14:textId="77777777" w:rsidR="007946C3" w:rsidRPr="009F16B1" w:rsidRDefault="007946C3">
      <w:pPr>
        <w:rPr>
          <w:sz w:val="20"/>
          <w:szCs w:val="20"/>
        </w:rPr>
      </w:pPr>
      <w:r w:rsidRPr="009F16B1">
        <w:rPr>
          <w:sz w:val="20"/>
          <w:szCs w:val="20"/>
        </w:rPr>
        <w:br w:type="page"/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648"/>
        <w:gridCol w:w="4656"/>
        <w:gridCol w:w="2139"/>
        <w:gridCol w:w="2133"/>
      </w:tblGrid>
      <w:tr w:rsidR="009F16B1" w:rsidRPr="009F16B1" w14:paraId="3A54B7F6" w14:textId="77777777" w:rsidTr="00574C55">
        <w:tc>
          <w:tcPr>
            <w:tcW w:w="648" w:type="dxa"/>
            <w:shd w:val="clear" w:color="auto" w:fill="F2F2F2" w:themeFill="background1" w:themeFillShade="F2"/>
          </w:tcPr>
          <w:p w14:paraId="6993AE7D" w14:textId="7D1D5A47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56" w:type="dxa"/>
            <w:shd w:val="clear" w:color="auto" w:fill="F2F2F2" w:themeFill="background1" w:themeFillShade="F2"/>
            <w:vAlign w:val="center"/>
          </w:tcPr>
          <w:p w14:paraId="6199DE81" w14:textId="2F934E4E" w:rsidR="009F16B1" w:rsidRPr="009F16B1" w:rsidRDefault="009F16B1" w:rsidP="00574C55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JENIS PEMBANGUNAN</w:t>
            </w:r>
          </w:p>
        </w:tc>
        <w:tc>
          <w:tcPr>
            <w:tcW w:w="2139" w:type="dxa"/>
            <w:shd w:val="clear" w:color="auto" w:fill="F2F2F2" w:themeFill="background1" w:themeFillShade="F2"/>
            <w:vAlign w:val="center"/>
          </w:tcPr>
          <w:p w14:paraId="412FCC2B" w14:textId="77777777" w:rsidR="009F16B1" w:rsidRPr="009F16B1" w:rsidRDefault="009F16B1" w:rsidP="00574C55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KADAR FI</w:t>
            </w:r>
          </w:p>
          <w:p w14:paraId="66F9E6AF" w14:textId="61B8728C" w:rsidR="009F16B1" w:rsidRPr="009F16B1" w:rsidRDefault="009F16B1" w:rsidP="00574C55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(Pelan Baharu)</w:t>
            </w:r>
          </w:p>
        </w:tc>
        <w:tc>
          <w:tcPr>
            <w:tcW w:w="2133" w:type="dxa"/>
            <w:shd w:val="clear" w:color="auto" w:fill="F2F2F2" w:themeFill="background1" w:themeFillShade="F2"/>
            <w:vAlign w:val="center"/>
          </w:tcPr>
          <w:p w14:paraId="7C0F5865" w14:textId="77777777" w:rsidR="009F16B1" w:rsidRPr="009F16B1" w:rsidRDefault="009F16B1" w:rsidP="00574C55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KADAR FI</w:t>
            </w:r>
          </w:p>
          <w:p w14:paraId="1C13B007" w14:textId="73BF1E56" w:rsidR="009F16B1" w:rsidRPr="009F16B1" w:rsidRDefault="009F16B1" w:rsidP="00574C55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(Pindaan Pelan)</w:t>
            </w:r>
          </w:p>
        </w:tc>
      </w:tr>
      <w:tr w:rsidR="009F16B1" w:rsidRPr="009F16B1" w14:paraId="71AE8F2A" w14:textId="77777777" w:rsidTr="00012EAB">
        <w:tc>
          <w:tcPr>
            <w:tcW w:w="648" w:type="dxa"/>
          </w:tcPr>
          <w:p w14:paraId="3D93AFF8" w14:textId="1E025A04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656" w:type="dxa"/>
          </w:tcPr>
          <w:p w14:paraId="65D28DCA" w14:textId="77777777" w:rsidR="009F16B1" w:rsidRPr="009F16B1" w:rsidRDefault="009F16B1" w:rsidP="009F16B1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PERUMAHAN TERES/ PERUMAHAN ATAS TANAH</w:t>
            </w:r>
          </w:p>
          <w:p w14:paraId="7429745B" w14:textId="77777777" w:rsidR="009F16B1" w:rsidRPr="009F16B1" w:rsidRDefault="009F16B1" w:rsidP="009F16B1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100 unit dan ke bawah</w:t>
            </w:r>
          </w:p>
          <w:p w14:paraId="7561B3DA" w14:textId="77777777" w:rsidR="009F16B1" w:rsidRPr="009F16B1" w:rsidRDefault="009F16B1" w:rsidP="009F16B1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101-200 unit</w:t>
            </w:r>
          </w:p>
          <w:p w14:paraId="403DA882" w14:textId="77777777" w:rsidR="009F16B1" w:rsidRPr="009F16B1" w:rsidRDefault="009F16B1" w:rsidP="009F16B1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201-300 unit</w:t>
            </w:r>
          </w:p>
          <w:p w14:paraId="187655E0" w14:textId="77777777" w:rsidR="009F16B1" w:rsidRPr="009F16B1" w:rsidRDefault="009F16B1" w:rsidP="009F16B1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301-400 unit</w:t>
            </w:r>
          </w:p>
          <w:p w14:paraId="0EC93344" w14:textId="77777777" w:rsidR="009F16B1" w:rsidRPr="009F16B1" w:rsidRDefault="009F16B1" w:rsidP="009F16B1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401-500 unit</w:t>
            </w:r>
          </w:p>
          <w:p w14:paraId="0CE5116D" w14:textId="416E9996" w:rsidR="0092211C" w:rsidRPr="0092211C" w:rsidRDefault="009F16B1" w:rsidP="0092211C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Setiap tambahan 100 unit selepas 501 unit</w:t>
            </w:r>
          </w:p>
        </w:tc>
        <w:tc>
          <w:tcPr>
            <w:tcW w:w="2139" w:type="dxa"/>
          </w:tcPr>
          <w:p w14:paraId="565A271A" w14:textId="77777777" w:rsidR="009F16B1" w:rsidRPr="009F16B1" w:rsidRDefault="009F16B1" w:rsidP="009F16B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9AF599" w14:textId="77777777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200.00</w:t>
            </w:r>
          </w:p>
          <w:p w14:paraId="62CCD0A9" w14:textId="77777777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300.00</w:t>
            </w:r>
          </w:p>
          <w:p w14:paraId="666DDAAE" w14:textId="77777777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400.00</w:t>
            </w:r>
          </w:p>
          <w:p w14:paraId="1F6B25A5" w14:textId="77777777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500.00</w:t>
            </w:r>
          </w:p>
          <w:p w14:paraId="6C8FFC03" w14:textId="77777777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600.00</w:t>
            </w:r>
          </w:p>
          <w:p w14:paraId="68DFB953" w14:textId="6AC3ED75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+ RM 100.00</w:t>
            </w:r>
          </w:p>
        </w:tc>
        <w:tc>
          <w:tcPr>
            <w:tcW w:w="2133" w:type="dxa"/>
          </w:tcPr>
          <w:p w14:paraId="16B2FE50" w14:textId="77777777" w:rsidR="009F16B1" w:rsidRPr="009F16B1" w:rsidRDefault="009F16B1" w:rsidP="009F16B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D30512" w14:textId="77777777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100.00</w:t>
            </w:r>
          </w:p>
          <w:p w14:paraId="197684B8" w14:textId="77777777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150.00</w:t>
            </w:r>
          </w:p>
          <w:p w14:paraId="72CE4003" w14:textId="77777777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200.00</w:t>
            </w:r>
          </w:p>
          <w:p w14:paraId="6D7AA3A1" w14:textId="77777777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250.00</w:t>
            </w:r>
          </w:p>
          <w:p w14:paraId="14E4511A" w14:textId="77777777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300.00</w:t>
            </w:r>
          </w:p>
          <w:p w14:paraId="162A593F" w14:textId="4BB88D57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+ RM 50.00</w:t>
            </w:r>
          </w:p>
        </w:tc>
      </w:tr>
      <w:tr w:rsidR="009F16B1" w:rsidRPr="009F16B1" w14:paraId="5ABF990C" w14:textId="77777777" w:rsidTr="00012EAB">
        <w:tc>
          <w:tcPr>
            <w:tcW w:w="648" w:type="dxa"/>
          </w:tcPr>
          <w:p w14:paraId="50B730D3" w14:textId="77777777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656" w:type="dxa"/>
          </w:tcPr>
          <w:p w14:paraId="1ED8DE27" w14:textId="188A645E" w:rsidR="009F16B1" w:rsidRPr="009F16B1" w:rsidRDefault="009F16B1" w:rsidP="009F16B1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PERUMAHAN BERKEMBAR/ BANGLO/KLUSTER (SKIM PERUMAHAN, </w:t>
            </w:r>
            <w:r w:rsidRPr="009F16B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(tidak termasuk banglo persendirian)</w:t>
            </w:r>
          </w:p>
          <w:p w14:paraId="1A148B76" w14:textId="77777777" w:rsidR="009F16B1" w:rsidRPr="009F16B1" w:rsidRDefault="009F16B1" w:rsidP="009F16B1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100 unit dan ke bawah</w:t>
            </w:r>
          </w:p>
          <w:p w14:paraId="2136F4E7" w14:textId="77777777" w:rsidR="009F16B1" w:rsidRPr="009F16B1" w:rsidRDefault="009F16B1" w:rsidP="009F16B1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101-200 unit</w:t>
            </w:r>
          </w:p>
          <w:p w14:paraId="545DFCE3" w14:textId="77777777" w:rsidR="009F16B1" w:rsidRPr="009F16B1" w:rsidRDefault="009F16B1" w:rsidP="009F16B1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201-300 unit</w:t>
            </w:r>
          </w:p>
          <w:p w14:paraId="34BB686F" w14:textId="77777777" w:rsidR="009F16B1" w:rsidRPr="009F16B1" w:rsidRDefault="009F16B1" w:rsidP="009F16B1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301-400 unit</w:t>
            </w:r>
          </w:p>
          <w:p w14:paraId="14A2273E" w14:textId="77777777" w:rsidR="009F16B1" w:rsidRPr="009F16B1" w:rsidRDefault="009F16B1" w:rsidP="009F16B1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401-500 unit</w:t>
            </w:r>
          </w:p>
          <w:p w14:paraId="3524E4B7" w14:textId="2BC842DA" w:rsidR="009F16B1" w:rsidRPr="009F16B1" w:rsidRDefault="009F16B1" w:rsidP="009F16B1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Setiap tambahan 100 unit selepas 501 unit</w:t>
            </w:r>
          </w:p>
        </w:tc>
        <w:tc>
          <w:tcPr>
            <w:tcW w:w="2139" w:type="dxa"/>
          </w:tcPr>
          <w:p w14:paraId="137B0AAB" w14:textId="77777777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3AB696" w14:textId="77777777" w:rsidR="009F16B1" w:rsidRPr="009F16B1" w:rsidRDefault="009F16B1" w:rsidP="009F16B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6FD3F8" w14:textId="77777777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200.00</w:t>
            </w:r>
          </w:p>
          <w:p w14:paraId="7A23A2B0" w14:textId="77777777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300.00</w:t>
            </w:r>
          </w:p>
          <w:p w14:paraId="442532B9" w14:textId="77777777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400.00</w:t>
            </w:r>
          </w:p>
          <w:p w14:paraId="6217B58D" w14:textId="77777777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500.00</w:t>
            </w:r>
          </w:p>
          <w:p w14:paraId="429CD3F7" w14:textId="77777777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600.00</w:t>
            </w:r>
          </w:p>
          <w:p w14:paraId="054DD197" w14:textId="157C7A3B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+ RM 100.00</w:t>
            </w:r>
          </w:p>
        </w:tc>
        <w:tc>
          <w:tcPr>
            <w:tcW w:w="2133" w:type="dxa"/>
          </w:tcPr>
          <w:p w14:paraId="73715898" w14:textId="77777777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588DED" w14:textId="77777777" w:rsidR="009F16B1" w:rsidRPr="009F16B1" w:rsidRDefault="009F16B1" w:rsidP="009F16B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DF2F1F" w14:textId="77777777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100.00</w:t>
            </w:r>
          </w:p>
          <w:p w14:paraId="591F96D2" w14:textId="77777777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150.00</w:t>
            </w:r>
          </w:p>
          <w:p w14:paraId="2BE9D8F9" w14:textId="77777777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200.00</w:t>
            </w:r>
          </w:p>
          <w:p w14:paraId="45358466" w14:textId="77777777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250.00</w:t>
            </w:r>
          </w:p>
          <w:p w14:paraId="312522E2" w14:textId="77777777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300.00</w:t>
            </w:r>
          </w:p>
          <w:p w14:paraId="2A7B6432" w14:textId="78B80C2B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+ RM 50.00</w:t>
            </w:r>
          </w:p>
        </w:tc>
      </w:tr>
      <w:tr w:rsidR="009F16B1" w:rsidRPr="009F16B1" w14:paraId="5A67C0C9" w14:textId="77777777" w:rsidTr="00012EAB">
        <w:tc>
          <w:tcPr>
            <w:tcW w:w="648" w:type="dxa"/>
          </w:tcPr>
          <w:p w14:paraId="035F34C2" w14:textId="77777777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656" w:type="dxa"/>
          </w:tcPr>
          <w:p w14:paraId="7677B051" w14:textId="77777777" w:rsidR="009F16B1" w:rsidRPr="009F16B1" w:rsidRDefault="009F16B1" w:rsidP="009F16B1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RUMAH KEDAI/ KEDAI PEJABAT</w:t>
            </w:r>
          </w:p>
          <w:p w14:paraId="68B41C51" w14:textId="77777777" w:rsidR="009F16B1" w:rsidRPr="009F16B1" w:rsidRDefault="009F16B1" w:rsidP="009F16B1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10 unit dan ke bawah</w:t>
            </w:r>
          </w:p>
          <w:p w14:paraId="60AF4A3B" w14:textId="186DBA5E" w:rsidR="009F16B1" w:rsidRPr="009F16B1" w:rsidRDefault="009F16B1" w:rsidP="009F16B1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11-60 unit</w:t>
            </w:r>
          </w:p>
          <w:p w14:paraId="3FBFAE79" w14:textId="40BD2405" w:rsidR="009F16B1" w:rsidRPr="009F16B1" w:rsidRDefault="009F16B1" w:rsidP="009F16B1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61-110 unit</w:t>
            </w:r>
          </w:p>
          <w:p w14:paraId="37952728" w14:textId="4A8B0B86" w:rsidR="009F16B1" w:rsidRPr="009F16B1" w:rsidRDefault="009F16B1" w:rsidP="009F16B1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111-160 unit</w:t>
            </w:r>
          </w:p>
          <w:p w14:paraId="3B2EEA94" w14:textId="25EF82CD" w:rsidR="009F16B1" w:rsidRPr="009F16B1" w:rsidRDefault="009F16B1" w:rsidP="009F16B1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161-210 unit</w:t>
            </w:r>
          </w:p>
          <w:p w14:paraId="700C0325" w14:textId="701F13BC" w:rsidR="009F16B1" w:rsidRPr="009F16B1" w:rsidRDefault="009F16B1" w:rsidP="009F16B1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Setiap tambahan 50 unit selepas 211 unit</w:t>
            </w:r>
          </w:p>
        </w:tc>
        <w:tc>
          <w:tcPr>
            <w:tcW w:w="2139" w:type="dxa"/>
          </w:tcPr>
          <w:p w14:paraId="17E18593" w14:textId="77777777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CE17DE" w14:textId="3B23F198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150.00</w:t>
            </w:r>
          </w:p>
          <w:p w14:paraId="1A7673B8" w14:textId="06B2D6A5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250.00</w:t>
            </w:r>
          </w:p>
          <w:p w14:paraId="4D422C0A" w14:textId="799F014D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350.00</w:t>
            </w:r>
          </w:p>
          <w:p w14:paraId="7EA05F6F" w14:textId="34CCE09A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450.00</w:t>
            </w:r>
          </w:p>
          <w:p w14:paraId="6341E38D" w14:textId="77777777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550.00</w:t>
            </w:r>
          </w:p>
          <w:p w14:paraId="697A236D" w14:textId="71C37B46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+ RM 100.00</w:t>
            </w:r>
          </w:p>
        </w:tc>
        <w:tc>
          <w:tcPr>
            <w:tcW w:w="2133" w:type="dxa"/>
          </w:tcPr>
          <w:p w14:paraId="0DAE016A" w14:textId="77777777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141374" w14:textId="77777777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100.00</w:t>
            </w:r>
          </w:p>
          <w:p w14:paraId="483B04C9" w14:textId="77777777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150.00</w:t>
            </w:r>
          </w:p>
          <w:p w14:paraId="1B335CFA" w14:textId="77777777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200.00</w:t>
            </w:r>
          </w:p>
          <w:p w14:paraId="18F85ECD" w14:textId="77777777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250.00</w:t>
            </w:r>
          </w:p>
          <w:p w14:paraId="76BAA888" w14:textId="77777777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300.00</w:t>
            </w:r>
          </w:p>
          <w:p w14:paraId="1C82A103" w14:textId="71E06CAE" w:rsidR="009F16B1" w:rsidRPr="009F16B1" w:rsidRDefault="009F16B1" w:rsidP="009F16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+ RM 50.00</w:t>
            </w:r>
          </w:p>
        </w:tc>
      </w:tr>
    </w:tbl>
    <w:p w14:paraId="6825C8A9" w14:textId="77777777" w:rsidR="007946C3" w:rsidRPr="009F16B1" w:rsidRDefault="007946C3">
      <w:pPr>
        <w:rPr>
          <w:sz w:val="20"/>
          <w:szCs w:val="20"/>
        </w:rPr>
      </w:pPr>
      <w:r w:rsidRPr="009F16B1">
        <w:rPr>
          <w:sz w:val="20"/>
          <w:szCs w:val="20"/>
        </w:rPr>
        <w:br w:type="page"/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648"/>
        <w:gridCol w:w="4656"/>
        <w:gridCol w:w="2139"/>
        <w:gridCol w:w="2133"/>
      </w:tblGrid>
      <w:tr w:rsidR="009F16B1" w:rsidRPr="009F16B1" w14:paraId="475A2D92" w14:textId="77777777" w:rsidTr="00574C55">
        <w:tc>
          <w:tcPr>
            <w:tcW w:w="648" w:type="dxa"/>
            <w:shd w:val="clear" w:color="auto" w:fill="F2F2F2" w:themeFill="background1" w:themeFillShade="F2"/>
            <w:vAlign w:val="center"/>
          </w:tcPr>
          <w:p w14:paraId="753130FE" w14:textId="77777777" w:rsidR="009F16B1" w:rsidRPr="009F16B1" w:rsidRDefault="009F16B1" w:rsidP="00574C55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56" w:type="dxa"/>
            <w:shd w:val="clear" w:color="auto" w:fill="F2F2F2" w:themeFill="background1" w:themeFillShade="F2"/>
            <w:vAlign w:val="center"/>
          </w:tcPr>
          <w:p w14:paraId="7B3170E3" w14:textId="41D52BDF" w:rsidR="009F16B1" w:rsidRPr="009F16B1" w:rsidRDefault="009F16B1" w:rsidP="00574C55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JENIS PEMBANGUNAN</w:t>
            </w:r>
          </w:p>
        </w:tc>
        <w:tc>
          <w:tcPr>
            <w:tcW w:w="2139" w:type="dxa"/>
            <w:shd w:val="clear" w:color="auto" w:fill="F2F2F2" w:themeFill="background1" w:themeFillShade="F2"/>
            <w:vAlign w:val="center"/>
          </w:tcPr>
          <w:p w14:paraId="2A00E67A" w14:textId="77777777" w:rsidR="009F16B1" w:rsidRPr="009F16B1" w:rsidRDefault="009F16B1" w:rsidP="00574C55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KADAR FI</w:t>
            </w:r>
          </w:p>
          <w:p w14:paraId="32C4B4F8" w14:textId="7F968F56" w:rsidR="009F16B1" w:rsidRPr="009F16B1" w:rsidRDefault="009F16B1" w:rsidP="00574C55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(Pelan Baharu)</w:t>
            </w:r>
          </w:p>
        </w:tc>
        <w:tc>
          <w:tcPr>
            <w:tcW w:w="2133" w:type="dxa"/>
            <w:shd w:val="clear" w:color="auto" w:fill="F2F2F2" w:themeFill="background1" w:themeFillShade="F2"/>
            <w:vAlign w:val="center"/>
          </w:tcPr>
          <w:p w14:paraId="4E05DF36" w14:textId="77777777" w:rsidR="009F16B1" w:rsidRPr="009F16B1" w:rsidRDefault="009F16B1" w:rsidP="00574C55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KADAR FI</w:t>
            </w:r>
          </w:p>
          <w:p w14:paraId="3F5F555A" w14:textId="5250F5F4" w:rsidR="009F16B1" w:rsidRPr="009F16B1" w:rsidRDefault="009F16B1" w:rsidP="00574C55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(Pindaan Pelan)</w:t>
            </w:r>
          </w:p>
        </w:tc>
      </w:tr>
      <w:tr w:rsidR="00C7041F" w:rsidRPr="009F16B1" w14:paraId="0A6B186E" w14:textId="77777777" w:rsidTr="00012EAB">
        <w:tc>
          <w:tcPr>
            <w:tcW w:w="648" w:type="dxa"/>
          </w:tcPr>
          <w:p w14:paraId="595BD0E9" w14:textId="6E665DB5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56" w:type="dxa"/>
          </w:tcPr>
          <w:p w14:paraId="326A5815" w14:textId="77777777" w:rsidR="00C7041F" w:rsidRPr="009F16B1" w:rsidRDefault="00C7041F" w:rsidP="009F16B1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KILANG SESEBUAH/ GUDANG</w:t>
            </w:r>
          </w:p>
          <w:p w14:paraId="34C1E483" w14:textId="77777777" w:rsidR="00C7041F" w:rsidRPr="009F16B1" w:rsidRDefault="00C7041F" w:rsidP="009F16B1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2 ekar dan ke bawah</w:t>
            </w:r>
          </w:p>
          <w:p w14:paraId="0D6848FD" w14:textId="77777777" w:rsidR="00C7041F" w:rsidRPr="009F16B1" w:rsidRDefault="00C7041F" w:rsidP="009F16B1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3-5 ekar</w:t>
            </w:r>
          </w:p>
          <w:p w14:paraId="74C4CBC0" w14:textId="1071A75E" w:rsidR="00C7041F" w:rsidRPr="009F16B1" w:rsidRDefault="00C95FB5" w:rsidP="009F16B1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6-8</w:t>
            </w:r>
            <w:r w:rsidR="00C7041F" w:rsidRPr="009F16B1">
              <w:rPr>
                <w:rFonts w:asciiTheme="minorHAnsi" w:hAnsiTheme="minorHAnsi" w:cstheme="minorHAnsi"/>
                <w:sz w:val="20"/>
                <w:szCs w:val="20"/>
              </w:rPr>
              <w:t xml:space="preserve"> ekar</w:t>
            </w:r>
          </w:p>
          <w:p w14:paraId="5A9B7482" w14:textId="54DFACB3" w:rsidR="00C95FB5" w:rsidRPr="009F16B1" w:rsidRDefault="00C95FB5" w:rsidP="009F16B1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9-11 ekar</w:t>
            </w:r>
          </w:p>
          <w:p w14:paraId="3CC98DA5" w14:textId="5433DAF5" w:rsidR="00C7041F" w:rsidRPr="009F16B1" w:rsidRDefault="00C95FB5" w:rsidP="009F16B1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Setiap tambahan 2 ekar selepas 12 ekar</w:t>
            </w:r>
          </w:p>
        </w:tc>
        <w:tc>
          <w:tcPr>
            <w:tcW w:w="2139" w:type="dxa"/>
          </w:tcPr>
          <w:p w14:paraId="1B4BC763" w14:textId="77777777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2CEFA4" w14:textId="77777777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200.00</w:t>
            </w:r>
          </w:p>
          <w:p w14:paraId="67F235C6" w14:textId="77777777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300.00</w:t>
            </w:r>
          </w:p>
          <w:p w14:paraId="5205ECE8" w14:textId="77777777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400.00</w:t>
            </w:r>
          </w:p>
          <w:p w14:paraId="3862EE43" w14:textId="77777777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500.00</w:t>
            </w:r>
          </w:p>
          <w:p w14:paraId="485E6369" w14:textId="465B5502" w:rsidR="00C95FB5" w:rsidRPr="009F16B1" w:rsidRDefault="00C95FB5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+ RM 100.00</w:t>
            </w:r>
          </w:p>
        </w:tc>
        <w:tc>
          <w:tcPr>
            <w:tcW w:w="2133" w:type="dxa"/>
          </w:tcPr>
          <w:p w14:paraId="681898E5" w14:textId="77777777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AE7CA9" w14:textId="77777777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100.00</w:t>
            </w:r>
          </w:p>
          <w:p w14:paraId="4AF10F59" w14:textId="77777777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150.00</w:t>
            </w:r>
          </w:p>
          <w:p w14:paraId="1CE6ACC4" w14:textId="77777777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200.00</w:t>
            </w:r>
          </w:p>
          <w:p w14:paraId="359763DE" w14:textId="77777777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250.00</w:t>
            </w:r>
          </w:p>
          <w:p w14:paraId="587E901A" w14:textId="0BDF10EC" w:rsidR="00C95FB5" w:rsidRPr="009F16B1" w:rsidRDefault="00C95FB5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+ RM 50.00</w:t>
            </w:r>
          </w:p>
        </w:tc>
      </w:tr>
      <w:tr w:rsidR="00C7041F" w:rsidRPr="009F16B1" w14:paraId="6000FE6B" w14:textId="77777777" w:rsidTr="00012EAB">
        <w:tc>
          <w:tcPr>
            <w:tcW w:w="648" w:type="dxa"/>
          </w:tcPr>
          <w:p w14:paraId="4994E56A" w14:textId="77777777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656" w:type="dxa"/>
          </w:tcPr>
          <w:p w14:paraId="7031E8D9" w14:textId="0F3FDEB3" w:rsidR="00C7041F" w:rsidRPr="009F16B1" w:rsidRDefault="00C7041F" w:rsidP="009F16B1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HOTEL</w:t>
            </w:r>
            <w:r w:rsidR="009221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 KELAB GOLF</w:t>
            </w:r>
            <w:r w:rsidR="009221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 RESORT</w:t>
            </w:r>
          </w:p>
        </w:tc>
        <w:tc>
          <w:tcPr>
            <w:tcW w:w="2139" w:type="dxa"/>
          </w:tcPr>
          <w:p w14:paraId="4328CB77" w14:textId="77777777" w:rsidR="00C7041F" w:rsidRPr="009F16B1" w:rsidRDefault="00C7041F" w:rsidP="001164A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300.00</w:t>
            </w:r>
          </w:p>
        </w:tc>
        <w:tc>
          <w:tcPr>
            <w:tcW w:w="2133" w:type="dxa"/>
          </w:tcPr>
          <w:p w14:paraId="4E103D00" w14:textId="77777777" w:rsidR="00C7041F" w:rsidRPr="009F16B1" w:rsidRDefault="00C7041F" w:rsidP="001164A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150.00</w:t>
            </w:r>
          </w:p>
        </w:tc>
      </w:tr>
      <w:tr w:rsidR="00C7041F" w:rsidRPr="009F16B1" w14:paraId="0A9206A9" w14:textId="77777777" w:rsidTr="00012EAB">
        <w:tc>
          <w:tcPr>
            <w:tcW w:w="648" w:type="dxa"/>
          </w:tcPr>
          <w:p w14:paraId="212D2B69" w14:textId="77777777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4656" w:type="dxa"/>
          </w:tcPr>
          <w:p w14:paraId="5CE71B22" w14:textId="204F32B9" w:rsidR="00C7041F" w:rsidRPr="009F16B1" w:rsidRDefault="00C7041F" w:rsidP="009F16B1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LAIN-LAIN PEMBANGUNAN</w:t>
            </w:r>
            <w:r w:rsidR="009221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 BANGUNAN (SWASTA)</w:t>
            </w:r>
          </w:p>
          <w:p w14:paraId="2908C5D6" w14:textId="77777777" w:rsidR="00C7041F" w:rsidRPr="009F16B1" w:rsidRDefault="00C7041F" w:rsidP="009F16B1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(cth. Stesen minyak, Pusat servis/ ruang pameran, tadika/ sekolah swasta, hospital swasta, ruang perniagaan, kompleks membeli belah dll yang berkaitan)</w:t>
            </w:r>
          </w:p>
        </w:tc>
        <w:tc>
          <w:tcPr>
            <w:tcW w:w="2139" w:type="dxa"/>
          </w:tcPr>
          <w:p w14:paraId="509A7E74" w14:textId="77777777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F20E91" w14:textId="77777777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25B621" w14:textId="24E6D33E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 xml:space="preserve">RM </w:t>
            </w:r>
            <w:r w:rsidR="00C95FB5" w:rsidRPr="009F16B1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0.00</w:t>
            </w:r>
          </w:p>
        </w:tc>
        <w:tc>
          <w:tcPr>
            <w:tcW w:w="2133" w:type="dxa"/>
          </w:tcPr>
          <w:p w14:paraId="17C8E795" w14:textId="77777777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68FF92" w14:textId="77777777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213F9C" w14:textId="77777777" w:rsidR="00C7041F" w:rsidRPr="009F16B1" w:rsidRDefault="00C7041F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150.00</w:t>
            </w:r>
          </w:p>
        </w:tc>
      </w:tr>
      <w:tr w:rsidR="001D16FB" w:rsidRPr="009F16B1" w14:paraId="21BC1FCF" w14:textId="77777777" w:rsidTr="00012EAB">
        <w:tc>
          <w:tcPr>
            <w:tcW w:w="648" w:type="dxa"/>
          </w:tcPr>
          <w:p w14:paraId="2BBF0081" w14:textId="4911AD6D" w:rsidR="001D16FB" w:rsidRPr="009F16B1" w:rsidRDefault="001D16FB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656" w:type="dxa"/>
          </w:tcPr>
          <w:p w14:paraId="598320EA" w14:textId="1959B7CE" w:rsidR="001D16FB" w:rsidRPr="009F16B1" w:rsidRDefault="001D16FB" w:rsidP="009F16B1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LEBUHRAYA</w:t>
            </w:r>
            <w:r w:rsidR="009221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 JALAN/ PERSIARAN</w:t>
            </w:r>
          </w:p>
        </w:tc>
        <w:tc>
          <w:tcPr>
            <w:tcW w:w="2139" w:type="dxa"/>
          </w:tcPr>
          <w:p w14:paraId="169298DC" w14:textId="67D15B38" w:rsidR="001D16FB" w:rsidRPr="009F16B1" w:rsidRDefault="001D16FB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300.00</w:t>
            </w:r>
          </w:p>
        </w:tc>
        <w:tc>
          <w:tcPr>
            <w:tcW w:w="2133" w:type="dxa"/>
          </w:tcPr>
          <w:p w14:paraId="10FF0053" w14:textId="11FEF0B5" w:rsidR="001D16FB" w:rsidRPr="009F16B1" w:rsidRDefault="001D16FB" w:rsidP="008119B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RM 150.00</w:t>
            </w:r>
          </w:p>
        </w:tc>
      </w:tr>
      <w:tr w:rsidR="000073A0" w:rsidRPr="009F16B1" w14:paraId="24BB0EA5" w14:textId="77777777" w:rsidTr="009521BD">
        <w:tc>
          <w:tcPr>
            <w:tcW w:w="648" w:type="dxa"/>
          </w:tcPr>
          <w:p w14:paraId="62827E55" w14:textId="77777777" w:rsidR="000073A0" w:rsidRPr="009F16B1" w:rsidRDefault="000073A0" w:rsidP="000073A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56" w:type="dxa"/>
          </w:tcPr>
          <w:p w14:paraId="68C8305C" w14:textId="77777777" w:rsidR="000073A0" w:rsidRPr="009F16B1" w:rsidRDefault="000073A0" w:rsidP="00963019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LAIN-LAIN PERKARA</w:t>
            </w:r>
          </w:p>
          <w:p w14:paraId="62F42AA3" w14:textId="77777777" w:rsidR="000073A0" w:rsidRPr="009F16B1" w:rsidRDefault="000073A0" w:rsidP="00963019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4C149AA9" w14:textId="77777777" w:rsidR="000073A0" w:rsidRPr="009F16B1" w:rsidRDefault="000073A0" w:rsidP="00963019">
            <w:pPr>
              <w:pStyle w:val="ListParagraph"/>
              <w:numPr>
                <w:ilvl w:val="0"/>
                <w:numId w:val="3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pembangunan oleh kerajaan seperti sekolah, institusi Pendidikan awam, masjid dan rumah ibadat</w:t>
            </w:r>
          </w:p>
          <w:p w14:paraId="4D508393" w14:textId="77777777" w:rsidR="000073A0" w:rsidRPr="009F16B1" w:rsidRDefault="000073A0" w:rsidP="00963019">
            <w:pPr>
              <w:pStyle w:val="ListParagraph"/>
              <w:numPr>
                <w:ilvl w:val="0"/>
                <w:numId w:val="3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pembangunan yang berskala kecil iaitu pembinaan rumah persendirian/ rumah banglo, rumah kedai tidak melebihi 2 unit</w:t>
            </w:r>
          </w:p>
          <w:p w14:paraId="224863D3" w14:textId="77777777" w:rsidR="000073A0" w:rsidRDefault="000073A0" w:rsidP="00963019">
            <w:pPr>
              <w:pStyle w:val="ListParagraph"/>
              <w:numPr>
                <w:ilvl w:val="0"/>
                <w:numId w:val="3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Pelan-pelan pindaan yang diarahkan untuk membuat pembetulan oleh pihak Majlis.</w:t>
            </w:r>
          </w:p>
          <w:p w14:paraId="43356FAD" w14:textId="5A67706A" w:rsidR="0092211C" w:rsidRPr="009F16B1" w:rsidRDefault="0092211C" w:rsidP="0092211C">
            <w:pPr>
              <w:pStyle w:val="ListParagraph"/>
              <w:spacing w:after="0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740A0FCB" w14:textId="4BBA3DF5" w:rsidR="000073A0" w:rsidRPr="009F16B1" w:rsidRDefault="000073A0" w:rsidP="003F41BC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Tiada kadar bayaran dikenakan</w:t>
            </w:r>
          </w:p>
        </w:tc>
        <w:tc>
          <w:tcPr>
            <w:tcW w:w="2133" w:type="dxa"/>
          </w:tcPr>
          <w:p w14:paraId="410CD7AE" w14:textId="77777777" w:rsidR="000073A0" w:rsidRPr="009F16B1" w:rsidRDefault="000073A0" w:rsidP="000073A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211C" w:rsidRPr="009F16B1" w14:paraId="5C2D541A" w14:textId="77777777" w:rsidTr="002B7A75">
        <w:tc>
          <w:tcPr>
            <w:tcW w:w="648" w:type="dxa"/>
          </w:tcPr>
          <w:p w14:paraId="0FE43039" w14:textId="77777777" w:rsidR="0092211C" w:rsidRPr="009F16B1" w:rsidRDefault="0092211C" w:rsidP="000073A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928" w:type="dxa"/>
            <w:gridSpan w:val="3"/>
          </w:tcPr>
          <w:p w14:paraId="1AC4D2FF" w14:textId="77777777" w:rsidR="0092211C" w:rsidRPr="009F16B1" w:rsidRDefault="0092211C" w:rsidP="00963019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LAIN-LAIN GARIS PANDUAN</w:t>
            </w:r>
          </w:p>
          <w:p w14:paraId="0BDF4427" w14:textId="77777777" w:rsidR="0092211C" w:rsidRPr="009F16B1" w:rsidRDefault="0092211C" w:rsidP="00963019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F463289" w14:textId="77777777" w:rsidR="0092211C" w:rsidRPr="009F16B1" w:rsidRDefault="0092211C" w:rsidP="00963019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Tempoh sah laku </w:t>
            </w: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bagi kelulusan pelan landskap adalah</w:t>
            </w:r>
            <w:r w:rsidRPr="009F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3 tahun dari Tarikh diluluskan dalam Mesyuarat Jawatankuasa Pusat Sehenti (OSC)</w:t>
            </w: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130D6540" w14:textId="77777777" w:rsidR="0092211C" w:rsidRPr="009F16B1" w:rsidRDefault="0092211C" w:rsidP="00963019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4F7B16" w14:textId="77777777" w:rsidR="0092211C" w:rsidRDefault="0092211C" w:rsidP="009221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6B1">
              <w:rPr>
                <w:rFonts w:asciiTheme="minorHAnsi" w:hAnsiTheme="minorHAnsi" w:cstheme="minorHAnsi"/>
                <w:sz w:val="20"/>
                <w:szCs w:val="20"/>
              </w:rPr>
              <w:t>Pihak pemohon boleh mengemukakan permohonan lanjutan tempoh kelulusan 6 bulan sebelum tarikh luput kelulusan.</w:t>
            </w:r>
          </w:p>
          <w:p w14:paraId="138E7BBA" w14:textId="03F1F390" w:rsidR="0092211C" w:rsidRPr="009F16B1" w:rsidRDefault="0092211C" w:rsidP="009221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E2DFCD" w14:textId="47215907" w:rsidR="00715C08" w:rsidRPr="009F16B1" w:rsidRDefault="00715C08" w:rsidP="007946C3">
      <w:pPr>
        <w:spacing w:line="360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sectPr w:rsidR="00715C08" w:rsidRPr="009F16B1" w:rsidSect="00FD120E">
      <w:pgSz w:w="11906" w:h="16838" w:code="9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026"/>
    <w:multiLevelType w:val="hybridMultilevel"/>
    <w:tmpl w:val="C20CC3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B9B"/>
    <w:multiLevelType w:val="hybridMultilevel"/>
    <w:tmpl w:val="0B88D218"/>
    <w:lvl w:ilvl="0" w:tplc="4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EAC"/>
    <w:multiLevelType w:val="hybridMultilevel"/>
    <w:tmpl w:val="E93638FE"/>
    <w:lvl w:ilvl="0" w:tplc="10BEB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A555A"/>
    <w:multiLevelType w:val="multilevel"/>
    <w:tmpl w:val="13B8CD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upperRoman"/>
      <w:lvlText w:val="%2."/>
      <w:lvlJc w:val="righ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9FE0BE1"/>
    <w:multiLevelType w:val="hybridMultilevel"/>
    <w:tmpl w:val="C17E7B96"/>
    <w:lvl w:ilvl="0" w:tplc="DCECEF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D40D3"/>
    <w:multiLevelType w:val="hybridMultilevel"/>
    <w:tmpl w:val="E27E82D2"/>
    <w:lvl w:ilvl="0" w:tplc="30E63B42">
      <w:start w:val="4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E2E43"/>
    <w:multiLevelType w:val="hybridMultilevel"/>
    <w:tmpl w:val="8F808C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A4AEB"/>
    <w:multiLevelType w:val="hybridMultilevel"/>
    <w:tmpl w:val="96664D66"/>
    <w:lvl w:ilvl="0" w:tplc="CBE6D88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FBBC0F2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D02819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A4E6932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B34E3106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0EF654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D474EE24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9D16C338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CF86EC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A21C96"/>
    <w:multiLevelType w:val="hybridMultilevel"/>
    <w:tmpl w:val="9CFAC1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70190"/>
    <w:multiLevelType w:val="hybridMultilevel"/>
    <w:tmpl w:val="4462DC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5E28DA"/>
    <w:multiLevelType w:val="hybridMultilevel"/>
    <w:tmpl w:val="E286B9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815D9"/>
    <w:multiLevelType w:val="hybridMultilevel"/>
    <w:tmpl w:val="6F9AC2F6"/>
    <w:lvl w:ilvl="0" w:tplc="53681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701B4"/>
    <w:multiLevelType w:val="hybridMultilevel"/>
    <w:tmpl w:val="F58C89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A6139"/>
    <w:multiLevelType w:val="hybridMultilevel"/>
    <w:tmpl w:val="C2C69DE0"/>
    <w:lvl w:ilvl="0" w:tplc="0778E1A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F11B6"/>
    <w:multiLevelType w:val="hybridMultilevel"/>
    <w:tmpl w:val="3E324DD6"/>
    <w:lvl w:ilvl="0" w:tplc="7408BA94">
      <w:start w:val="1"/>
      <w:numFmt w:val="bullet"/>
      <w:lvlText w:val="-"/>
      <w:lvlJc w:val="left"/>
      <w:pPr>
        <w:ind w:left="792" w:hanging="360"/>
      </w:pPr>
      <w:rPr>
        <w:rFonts w:ascii="Century Gothic" w:eastAsia="Calibri" w:hAnsi="Century Gothic" w:cs="Times New Roman" w:hint="default"/>
        <w:b w:val="0"/>
      </w:rPr>
    </w:lvl>
    <w:lvl w:ilvl="1" w:tplc="4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2DB12304"/>
    <w:multiLevelType w:val="hybridMultilevel"/>
    <w:tmpl w:val="97F2BAEA"/>
    <w:lvl w:ilvl="0" w:tplc="66E6FC8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C43BF"/>
    <w:multiLevelType w:val="hybridMultilevel"/>
    <w:tmpl w:val="8FD0B810"/>
    <w:lvl w:ilvl="0" w:tplc="AB6266A2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E864F9BC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6E86A9DC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FA44CAD0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1DD25A90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E2E02E58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52285AF0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03681F8A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5E9E5EFC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C711CF"/>
    <w:multiLevelType w:val="hybridMultilevel"/>
    <w:tmpl w:val="DD60631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CE4D0F"/>
    <w:multiLevelType w:val="hybridMultilevel"/>
    <w:tmpl w:val="9DE6E7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13DA9"/>
    <w:multiLevelType w:val="hybridMultilevel"/>
    <w:tmpl w:val="BF0A7D2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24379"/>
    <w:multiLevelType w:val="hybridMultilevel"/>
    <w:tmpl w:val="BC76A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D479A"/>
    <w:multiLevelType w:val="hybridMultilevel"/>
    <w:tmpl w:val="2DA0C5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B4994"/>
    <w:multiLevelType w:val="hybridMultilevel"/>
    <w:tmpl w:val="E6A60674"/>
    <w:lvl w:ilvl="0" w:tplc="E4F06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6B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CCB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1C1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7AB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0A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70B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AE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8CA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A6448BE"/>
    <w:multiLevelType w:val="hybridMultilevel"/>
    <w:tmpl w:val="B0D463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1679C"/>
    <w:multiLevelType w:val="multilevel"/>
    <w:tmpl w:val="88522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3AF86A6A"/>
    <w:multiLevelType w:val="hybridMultilevel"/>
    <w:tmpl w:val="C2C69DE0"/>
    <w:lvl w:ilvl="0" w:tplc="0778E1A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274B1"/>
    <w:multiLevelType w:val="hybridMultilevel"/>
    <w:tmpl w:val="0834F4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953D38"/>
    <w:multiLevelType w:val="hybridMultilevel"/>
    <w:tmpl w:val="BDA4CF24"/>
    <w:lvl w:ilvl="0" w:tplc="0CDEDD3A">
      <w:start w:val="4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963492"/>
    <w:multiLevelType w:val="hybridMultilevel"/>
    <w:tmpl w:val="6F92CA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3FA7F1A"/>
    <w:multiLevelType w:val="hybridMultilevel"/>
    <w:tmpl w:val="B9441104"/>
    <w:lvl w:ilvl="0" w:tplc="03B0B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B89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81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E1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44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08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6AB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23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C7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49548AC"/>
    <w:multiLevelType w:val="hybridMultilevel"/>
    <w:tmpl w:val="F76227E6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3F34B45"/>
    <w:multiLevelType w:val="hybridMultilevel"/>
    <w:tmpl w:val="DA78B17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7330A6A"/>
    <w:multiLevelType w:val="hybridMultilevel"/>
    <w:tmpl w:val="860CFB86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3" w15:restartNumberingAfterBreak="0">
    <w:nsid w:val="58DE07F4"/>
    <w:multiLevelType w:val="hybridMultilevel"/>
    <w:tmpl w:val="8952B90C"/>
    <w:lvl w:ilvl="0" w:tplc="44090013">
      <w:start w:val="1"/>
      <w:numFmt w:val="upperRoman"/>
      <w:lvlText w:val="%1."/>
      <w:lvlJc w:val="right"/>
      <w:pPr>
        <w:ind w:left="2160" w:hanging="360"/>
      </w:p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CBA0B65"/>
    <w:multiLevelType w:val="hybridMultilevel"/>
    <w:tmpl w:val="2D80F680"/>
    <w:lvl w:ilvl="0" w:tplc="8FB83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F07069"/>
    <w:multiLevelType w:val="hybridMultilevel"/>
    <w:tmpl w:val="8A88FF58"/>
    <w:lvl w:ilvl="0" w:tplc="5D98160C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45A07CA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C8749C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94F896A2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336C230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CDA01D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3B604E7C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56268A9E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468D7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884334"/>
    <w:multiLevelType w:val="multilevel"/>
    <w:tmpl w:val="B336A0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4"/>
      </w:rPr>
    </w:lvl>
  </w:abstractNum>
  <w:abstractNum w:abstractNumId="37" w15:restartNumberingAfterBreak="0">
    <w:nsid w:val="68043C56"/>
    <w:multiLevelType w:val="hybridMultilevel"/>
    <w:tmpl w:val="D8466C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D0F80"/>
    <w:multiLevelType w:val="multilevel"/>
    <w:tmpl w:val="13B8CD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upperRoman"/>
      <w:lvlText w:val="%2."/>
      <w:lvlJc w:val="righ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6FE3197D"/>
    <w:multiLevelType w:val="multilevel"/>
    <w:tmpl w:val="A57AD3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73623533"/>
    <w:multiLevelType w:val="multilevel"/>
    <w:tmpl w:val="99C6E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79050F12"/>
    <w:multiLevelType w:val="hybridMultilevel"/>
    <w:tmpl w:val="8482FBDC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71798"/>
    <w:multiLevelType w:val="hybridMultilevel"/>
    <w:tmpl w:val="BC76A1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71144"/>
    <w:multiLevelType w:val="hybridMultilevel"/>
    <w:tmpl w:val="0D76DD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64EE3"/>
    <w:multiLevelType w:val="hybridMultilevel"/>
    <w:tmpl w:val="3E5CE37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2148A"/>
    <w:multiLevelType w:val="hybridMultilevel"/>
    <w:tmpl w:val="F9D636C6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47A99"/>
    <w:multiLevelType w:val="hybridMultilevel"/>
    <w:tmpl w:val="17822F0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99771045">
    <w:abstractNumId w:val="40"/>
  </w:num>
  <w:num w:numId="2" w16cid:durableId="2104643991">
    <w:abstractNumId w:val="39"/>
  </w:num>
  <w:num w:numId="3" w16cid:durableId="1119571390">
    <w:abstractNumId w:val="28"/>
  </w:num>
  <w:num w:numId="4" w16cid:durableId="1413552030">
    <w:abstractNumId w:val="24"/>
  </w:num>
  <w:num w:numId="5" w16cid:durableId="1141654678">
    <w:abstractNumId w:val="30"/>
  </w:num>
  <w:num w:numId="6" w16cid:durableId="2046980772">
    <w:abstractNumId w:val="27"/>
  </w:num>
  <w:num w:numId="7" w16cid:durableId="1522820788">
    <w:abstractNumId w:val="5"/>
  </w:num>
  <w:num w:numId="8" w16cid:durableId="991443434">
    <w:abstractNumId w:val="18"/>
  </w:num>
  <w:num w:numId="9" w16cid:durableId="1438210415">
    <w:abstractNumId w:val="10"/>
  </w:num>
  <w:num w:numId="10" w16cid:durableId="749304094">
    <w:abstractNumId w:val="32"/>
  </w:num>
  <w:num w:numId="11" w16cid:durableId="1652980242">
    <w:abstractNumId w:val="9"/>
  </w:num>
  <w:num w:numId="12" w16cid:durableId="341126776">
    <w:abstractNumId w:val="14"/>
  </w:num>
  <w:num w:numId="13" w16cid:durableId="240481921">
    <w:abstractNumId w:val="19"/>
  </w:num>
  <w:num w:numId="14" w16cid:durableId="1850094336">
    <w:abstractNumId w:val="13"/>
  </w:num>
  <w:num w:numId="15" w16cid:durableId="14577223">
    <w:abstractNumId w:val="36"/>
  </w:num>
  <w:num w:numId="16" w16cid:durableId="25064669">
    <w:abstractNumId w:val="31"/>
  </w:num>
  <w:num w:numId="17" w16cid:durableId="240019757">
    <w:abstractNumId w:val="25"/>
  </w:num>
  <w:num w:numId="18" w16cid:durableId="938217396">
    <w:abstractNumId w:val="1"/>
  </w:num>
  <w:num w:numId="19" w16cid:durableId="1514682835">
    <w:abstractNumId w:val="3"/>
  </w:num>
  <w:num w:numId="20" w16cid:durableId="240991742">
    <w:abstractNumId w:val="38"/>
  </w:num>
  <w:num w:numId="21" w16cid:durableId="43218594">
    <w:abstractNumId w:val="33"/>
  </w:num>
  <w:num w:numId="22" w16cid:durableId="1656955371">
    <w:abstractNumId w:val="26"/>
  </w:num>
  <w:num w:numId="23" w16cid:durableId="1118447165">
    <w:abstractNumId w:val="44"/>
  </w:num>
  <w:num w:numId="24" w16cid:durableId="810750937">
    <w:abstractNumId w:val="8"/>
  </w:num>
  <w:num w:numId="25" w16cid:durableId="252595374">
    <w:abstractNumId w:val="34"/>
  </w:num>
  <w:num w:numId="26" w16cid:durableId="1532299469">
    <w:abstractNumId w:val="0"/>
  </w:num>
  <w:num w:numId="27" w16cid:durableId="2121413542">
    <w:abstractNumId w:val="23"/>
  </w:num>
  <w:num w:numId="28" w16cid:durableId="806168288">
    <w:abstractNumId w:val="12"/>
  </w:num>
  <w:num w:numId="29" w16cid:durableId="160774280">
    <w:abstractNumId w:val="43"/>
  </w:num>
  <w:num w:numId="30" w16cid:durableId="1663971229">
    <w:abstractNumId w:val="41"/>
  </w:num>
  <w:num w:numId="31" w16cid:durableId="2166348">
    <w:abstractNumId w:val="21"/>
  </w:num>
  <w:num w:numId="32" w16cid:durableId="1491477991">
    <w:abstractNumId w:val="2"/>
  </w:num>
  <w:num w:numId="33" w16cid:durableId="1314017896">
    <w:abstractNumId w:val="45"/>
  </w:num>
  <w:num w:numId="34" w16cid:durableId="869419664">
    <w:abstractNumId w:val="16"/>
  </w:num>
  <w:num w:numId="35" w16cid:durableId="1348020229">
    <w:abstractNumId w:val="17"/>
  </w:num>
  <w:num w:numId="36" w16cid:durableId="1870949118">
    <w:abstractNumId w:val="46"/>
  </w:num>
  <w:num w:numId="37" w16cid:durableId="217207477">
    <w:abstractNumId w:val="20"/>
  </w:num>
  <w:num w:numId="38" w16cid:durableId="1172180982">
    <w:abstractNumId w:val="42"/>
  </w:num>
  <w:num w:numId="39" w16cid:durableId="431629042">
    <w:abstractNumId w:val="37"/>
  </w:num>
  <w:num w:numId="40" w16cid:durableId="1867403539">
    <w:abstractNumId w:val="7"/>
  </w:num>
  <w:num w:numId="41" w16cid:durableId="86736387">
    <w:abstractNumId w:val="29"/>
  </w:num>
  <w:num w:numId="42" w16cid:durableId="522403151">
    <w:abstractNumId w:val="35"/>
  </w:num>
  <w:num w:numId="43" w16cid:durableId="1101879416">
    <w:abstractNumId w:val="22"/>
  </w:num>
  <w:num w:numId="44" w16cid:durableId="1247615436">
    <w:abstractNumId w:val="4"/>
  </w:num>
  <w:num w:numId="45" w16cid:durableId="1115901611">
    <w:abstractNumId w:val="11"/>
  </w:num>
  <w:num w:numId="46" w16cid:durableId="156189136">
    <w:abstractNumId w:val="6"/>
  </w:num>
  <w:num w:numId="47" w16cid:durableId="491112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88"/>
    <w:rsid w:val="00007069"/>
    <w:rsid w:val="000073A0"/>
    <w:rsid w:val="00012EAB"/>
    <w:rsid w:val="00014F0A"/>
    <w:rsid w:val="0002619D"/>
    <w:rsid w:val="0004553A"/>
    <w:rsid w:val="00045C4B"/>
    <w:rsid w:val="000561A3"/>
    <w:rsid w:val="00060AE9"/>
    <w:rsid w:val="00066766"/>
    <w:rsid w:val="00075E66"/>
    <w:rsid w:val="00083267"/>
    <w:rsid w:val="000848B7"/>
    <w:rsid w:val="00087277"/>
    <w:rsid w:val="000C6831"/>
    <w:rsid w:val="000D6012"/>
    <w:rsid w:val="000E6A1B"/>
    <w:rsid w:val="000F07CB"/>
    <w:rsid w:val="000F18CC"/>
    <w:rsid w:val="00107264"/>
    <w:rsid w:val="001155C0"/>
    <w:rsid w:val="001164AC"/>
    <w:rsid w:val="001250F0"/>
    <w:rsid w:val="001279F2"/>
    <w:rsid w:val="00180C58"/>
    <w:rsid w:val="001A1DB7"/>
    <w:rsid w:val="001B36B3"/>
    <w:rsid w:val="001C1A1D"/>
    <w:rsid w:val="001C6F69"/>
    <w:rsid w:val="001D0B90"/>
    <w:rsid w:val="001D16FB"/>
    <w:rsid w:val="001D3936"/>
    <w:rsid w:val="00224D9F"/>
    <w:rsid w:val="00240208"/>
    <w:rsid w:val="002505C0"/>
    <w:rsid w:val="0025418F"/>
    <w:rsid w:val="0026388C"/>
    <w:rsid w:val="00265DE0"/>
    <w:rsid w:val="00287B9B"/>
    <w:rsid w:val="0029056F"/>
    <w:rsid w:val="00314AEB"/>
    <w:rsid w:val="00320E8D"/>
    <w:rsid w:val="00341096"/>
    <w:rsid w:val="00342091"/>
    <w:rsid w:val="003448A3"/>
    <w:rsid w:val="00374100"/>
    <w:rsid w:val="00374EF2"/>
    <w:rsid w:val="0039403C"/>
    <w:rsid w:val="003B14E7"/>
    <w:rsid w:val="003C5C2E"/>
    <w:rsid w:val="003D684B"/>
    <w:rsid w:val="003D7503"/>
    <w:rsid w:val="003F301B"/>
    <w:rsid w:val="003F41BC"/>
    <w:rsid w:val="003F5DA3"/>
    <w:rsid w:val="003F6988"/>
    <w:rsid w:val="00415D5E"/>
    <w:rsid w:val="00417B7E"/>
    <w:rsid w:val="00431130"/>
    <w:rsid w:val="004505E4"/>
    <w:rsid w:val="00451F0F"/>
    <w:rsid w:val="00453868"/>
    <w:rsid w:val="004552E4"/>
    <w:rsid w:val="0046056B"/>
    <w:rsid w:val="00465C96"/>
    <w:rsid w:val="0046615B"/>
    <w:rsid w:val="00480120"/>
    <w:rsid w:val="00487A43"/>
    <w:rsid w:val="0049466D"/>
    <w:rsid w:val="004B10B1"/>
    <w:rsid w:val="004C1AD0"/>
    <w:rsid w:val="004C1D6A"/>
    <w:rsid w:val="0052040C"/>
    <w:rsid w:val="005234BF"/>
    <w:rsid w:val="00532FF0"/>
    <w:rsid w:val="00551FB3"/>
    <w:rsid w:val="00574C55"/>
    <w:rsid w:val="00587E02"/>
    <w:rsid w:val="00595FA6"/>
    <w:rsid w:val="005A74E6"/>
    <w:rsid w:val="005B001F"/>
    <w:rsid w:val="005B2543"/>
    <w:rsid w:val="005B4346"/>
    <w:rsid w:val="005C7590"/>
    <w:rsid w:val="005D2A71"/>
    <w:rsid w:val="005E6BCC"/>
    <w:rsid w:val="006012EB"/>
    <w:rsid w:val="0060146B"/>
    <w:rsid w:val="00611202"/>
    <w:rsid w:val="00631DE0"/>
    <w:rsid w:val="006452B5"/>
    <w:rsid w:val="0067254D"/>
    <w:rsid w:val="00687074"/>
    <w:rsid w:val="006B46C3"/>
    <w:rsid w:val="006C68C6"/>
    <w:rsid w:val="006C717A"/>
    <w:rsid w:val="007115CB"/>
    <w:rsid w:val="00715C08"/>
    <w:rsid w:val="00716F97"/>
    <w:rsid w:val="007219AE"/>
    <w:rsid w:val="00742BC5"/>
    <w:rsid w:val="00742F3B"/>
    <w:rsid w:val="0074573F"/>
    <w:rsid w:val="00761B11"/>
    <w:rsid w:val="00770A57"/>
    <w:rsid w:val="007946C3"/>
    <w:rsid w:val="007B3B90"/>
    <w:rsid w:val="007B650E"/>
    <w:rsid w:val="007E7AF8"/>
    <w:rsid w:val="007F407E"/>
    <w:rsid w:val="008119B1"/>
    <w:rsid w:val="00826AD4"/>
    <w:rsid w:val="00833B0C"/>
    <w:rsid w:val="008560FB"/>
    <w:rsid w:val="00856940"/>
    <w:rsid w:val="00870341"/>
    <w:rsid w:val="00893C0A"/>
    <w:rsid w:val="00893C8D"/>
    <w:rsid w:val="008B0FF1"/>
    <w:rsid w:val="008C0C02"/>
    <w:rsid w:val="008D1FA1"/>
    <w:rsid w:val="00916CF1"/>
    <w:rsid w:val="00917AB6"/>
    <w:rsid w:val="00917B04"/>
    <w:rsid w:val="0092211C"/>
    <w:rsid w:val="0093358B"/>
    <w:rsid w:val="009361FA"/>
    <w:rsid w:val="009526BD"/>
    <w:rsid w:val="00954304"/>
    <w:rsid w:val="00961E6C"/>
    <w:rsid w:val="00963019"/>
    <w:rsid w:val="0097128B"/>
    <w:rsid w:val="009759DC"/>
    <w:rsid w:val="009B7864"/>
    <w:rsid w:val="009F16B1"/>
    <w:rsid w:val="00A11518"/>
    <w:rsid w:val="00A13970"/>
    <w:rsid w:val="00A30D52"/>
    <w:rsid w:val="00A332F7"/>
    <w:rsid w:val="00A54D89"/>
    <w:rsid w:val="00A702A7"/>
    <w:rsid w:val="00A87ED5"/>
    <w:rsid w:val="00AB0B03"/>
    <w:rsid w:val="00AD7C2C"/>
    <w:rsid w:val="00AF33A4"/>
    <w:rsid w:val="00AF6CA5"/>
    <w:rsid w:val="00B149B2"/>
    <w:rsid w:val="00B23991"/>
    <w:rsid w:val="00B275CD"/>
    <w:rsid w:val="00B31D4D"/>
    <w:rsid w:val="00B341DB"/>
    <w:rsid w:val="00B36AA3"/>
    <w:rsid w:val="00B55424"/>
    <w:rsid w:val="00B87DE8"/>
    <w:rsid w:val="00B97D14"/>
    <w:rsid w:val="00B97E8F"/>
    <w:rsid w:val="00BB1166"/>
    <w:rsid w:val="00BF0B60"/>
    <w:rsid w:val="00BF19C8"/>
    <w:rsid w:val="00BF7E00"/>
    <w:rsid w:val="00C02FA1"/>
    <w:rsid w:val="00C13CFC"/>
    <w:rsid w:val="00C2145F"/>
    <w:rsid w:val="00C30A76"/>
    <w:rsid w:val="00C7041F"/>
    <w:rsid w:val="00C70896"/>
    <w:rsid w:val="00C85503"/>
    <w:rsid w:val="00C95FB5"/>
    <w:rsid w:val="00CA04A6"/>
    <w:rsid w:val="00CC01E5"/>
    <w:rsid w:val="00CC1F6F"/>
    <w:rsid w:val="00CD3FEC"/>
    <w:rsid w:val="00D01573"/>
    <w:rsid w:val="00D3573E"/>
    <w:rsid w:val="00D8576A"/>
    <w:rsid w:val="00D961BD"/>
    <w:rsid w:val="00D96566"/>
    <w:rsid w:val="00DD3CF9"/>
    <w:rsid w:val="00DE4BBD"/>
    <w:rsid w:val="00DF6466"/>
    <w:rsid w:val="00E13C62"/>
    <w:rsid w:val="00E15008"/>
    <w:rsid w:val="00E43673"/>
    <w:rsid w:val="00E61560"/>
    <w:rsid w:val="00E72833"/>
    <w:rsid w:val="00E82972"/>
    <w:rsid w:val="00E90209"/>
    <w:rsid w:val="00E94E37"/>
    <w:rsid w:val="00E97FBB"/>
    <w:rsid w:val="00EE0E7F"/>
    <w:rsid w:val="00F15DD2"/>
    <w:rsid w:val="00F2148F"/>
    <w:rsid w:val="00F5344B"/>
    <w:rsid w:val="00F869B3"/>
    <w:rsid w:val="00F8700C"/>
    <w:rsid w:val="00FA2964"/>
    <w:rsid w:val="00FB150C"/>
    <w:rsid w:val="00FC2796"/>
    <w:rsid w:val="00FD120E"/>
    <w:rsid w:val="00FD2BC4"/>
    <w:rsid w:val="00FE0A8B"/>
    <w:rsid w:val="00FF1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ABC14"/>
  <w15:docId w15:val="{E0DA687E-9556-46DE-9AC2-4C7FAC81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98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F407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988"/>
    <w:pPr>
      <w:ind w:left="720"/>
      <w:contextualSpacing/>
    </w:pPr>
  </w:style>
  <w:style w:type="table" w:styleId="TableGrid">
    <w:name w:val="Table Grid"/>
    <w:basedOn w:val="TableNormal"/>
    <w:uiPriority w:val="39"/>
    <w:rsid w:val="00AB0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1AD0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7F407E"/>
    <w:rPr>
      <w:rFonts w:ascii="Times New Roman" w:eastAsia="Times New Roman" w:hAnsi="Times New Roman"/>
      <w:b/>
      <w:sz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12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69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24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3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3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80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FD46D-AD50-4338-BFD8-9A41837E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AISAH_AHMAD</dc:creator>
  <cp:lastModifiedBy>ct paeiza</cp:lastModifiedBy>
  <cp:revision>14</cp:revision>
  <cp:lastPrinted>2024-01-03T08:29:00Z</cp:lastPrinted>
  <dcterms:created xsi:type="dcterms:W3CDTF">2024-01-03T07:27:00Z</dcterms:created>
  <dcterms:modified xsi:type="dcterms:W3CDTF">2024-01-03T08:34:00Z</dcterms:modified>
</cp:coreProperties>
</file>